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-properties+xml" PartName="/docProps/custom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custom-properties" Target="docProps/custom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10074.0" w:type="dxa"/>
        <w:jc w:val="left"/>
        <w:tblInd w:w="137.0" w:type="dxa"/>
        <w:tblBorders>
          <w:top w:color="006ec0" w:space="0" w:sz="4" w:val="single"/>
          <w:left w:color="006ec0" w:space="0" w:sz="4" w:val="single"/>
          <w:bottom w:color="006ec0" w:space="0" w:sz="4" w:val="single"/>
          <w:right w:color="006ec0" w:space="0" w:sz="4" w:val="single"/>
          <w:insideH w:color="006ec0" w:space="0" w:sz="4" w:val="single"/>
          <w:insideV w:color="006ec0" w:space="0" w:sz="4" w:val="single"/>
        </w:tblBorders>
        <w:tblLayout w:type="fixed"/>
        <w:tblLook w:val="0000"/>
      </w:tblPr>
      <w:tblGrid>
        <w:gridCol w:w="2278"/>
        <w:gridCol w:w="7796"/>
        <w:tblGridChange w:id="0">
          <w:tblGrid>
            <w:gridCol w:w="2278"/>
            <w:gridCol w:w="7796"/>
          </w:tblGrid>
        </w:tblGridChange>
      </w:tblGrid>
      <w:tr>
        <w:trPr>
          <w:cantSplit w:val="0"/>
          <w:trHeight w:val="523" w:hRule="atLeast"/>
          <w:tblHeader w:val="0"/>
        </w:trPr>
        <w:tc>
          <w:tcPr>
            <w:vMerge w:val="restart"/>
          </w:tcPr>
          <w:p w:rsidR="00000000" w:rsidDel="00000000" w:rsidP="00000000" w:rsidRDefault="00000000" w:rsidRPr="00000000" w14:paraId="0000000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85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226" w:right="-58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  <w:drawing>
                <wp:inline distB="0" distT="0" distL="0" distR="0">
                  <wp:extent cx="1183526" cy="774090"/>
                  <wp:effectExtent b="0" l="0" r="0" t="0"/>
                  <wp:docPr id="25" name="image1.png"/>
                  <a:graphic>
                    <a:graphicData uri="http://schemas.openxmlformats.org/drawingml/2006/picture">
                      <pic:pic>
                        <pic:nvPicPr>
                          <pic:cNvPr id="0" name="image1.png"/>
                          <pic:cNvPicPr preferRelativeResize="0"/>
                        </pic:nvPicPr>
                        <pic:blipFill>
                          <a:blip r:embed="rId7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83526" cy="774090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0" w:val="nil"/>
            </w:tcBorders>
          </w:tcPr>
          <w:p w:rsidR="00000000" w:rsidDel="00000000" w:rsidP="00000000" w:rsidRDefault="00000000" w:rsidRPr="00000000" w14:paraId="0000000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07" w:hRule="atLeast"/>
          <w:tblHeader w:val="0"/>
        </w:trPr>
        <w:tc>
          <w:tcPr>
            <w:vMerge w:val="continue"/>
          </w:tcPr>
          <w:p w:rsidR="00000000" w:rsidDel="00000000" w:rsidP="00000000" w:rsidRDefault="00000000" w:rsidRPr="00000000" w14:paraId="0000000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bottom w:color="000000" w:space="0" w:sz="0" w:val="nil"/>
            </w:tcBorders>
          </w:tcPr>
          <w:p w:rsidR="00000000" w:rsidDel="00000000" w:rsidP="00000000" w:rsidRDefault="00000000" w:rsidRPr="00000000" w14:paraId="0000000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4" w:line="240" w:lineRule="auto"/>
              <w:ind w:left="35" w:right="22" w:firstLine="0"/>
              <w:jc w:val="center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İKTİSADİ VE İDARİ BİLİMLER</w:t>
            </w:r>
          </w:p>
        </w:tc>
      </w:tr>
      <w:tr>
        <w:trPr>
          <w:cantSplit w:val="0"/>
          <w:trHeight w:val="208" w:hRule="atLeast"/>
          <w:tblHeader w:val="0"/>
        </w:trPr>
        <w:tc>
          <w:tcPr>
            <w:vMerge w:val="continue"/>
          </w:tcPr>
          <w:p w:rsidR="00000000" w:rsidDel="00000000" w:rsidP="00000000" w:rsidRDefault="00000000" w:rsidRPr="00000000" w14:paraId="0000000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restart"/>
            <w:tcBorders>
              <w:top w:color="000000" w:space="0" w:sz="0" w:val="nil"/>
              <w:bottom w:color="000000" w:space="0" w:sz="0" w:val="nil"/>
            </w:tcBorders>
          </w:tcPr>
          <w:p w:rsidR="00000000" w:rsidDel="00000000" w:rsidP="00000000" w:rsidRDefault="00000000" w:rsidRPr="00000000" w14:paraId="0000000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9" w:lineRule="auto"/>
              <w:ind w:left="27" w:right="22" w:firstLine="0"/>
              <w:jc w:val="center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FAKÜLTESİ</w:t>
            </w:r>
          </w:p>
        </w:tc>
      </w:tr>
      <w:tr>
        <w:trPr>
          <w:cantSplit w:val="0"/>
          <w:trHeight w:val="190" w:hRule="atLeast"/>
          <w:tblHeader w:val="0"/>
        </w:trPr>
        <w:tc>
          <w:tcPr>
            <w:vMerge w:val="continue"/>
          </w:tcPr>
          <w:p w:rsidR="00000000" w:rsidDel="00000000" w:rsidP="00000000" w:rsidRDefault="00000000" w:rsidRPr="00000000" w14:paraId="0000000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0" w:val="nil"/>
              <w:bottom w:color="000000" w:space="0" w:sz="0" w:val="nil"/>
            </w:tcBorders>
          </w:tcPr>
          <w:p w:rsidR="00000000" w:rsidDel="00000000" w:rsidP="00000000" w:rsidRDefault="00000000" w:rsidRPr="00000000" w14:paraId="0000000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27" w:hRule="atLeast"/>
          <w:tblHeader w:val="0"/>
        </w:trPr>
        <w:tc>
          <w:tcPr>
            <w:vMerge w:val="continue"/>
          </w:tcPr>
          <w:p w:rsidR="00000000" w:rsidDel="00000000" w:rsidP="00000000" w:rsidRDefault="00000000" w:rsidRPr="00000000" w14:paraId="0000000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restart"/>
            <w:tcBorders>
              <w:top w:color="000000" w:space="0" w:sz="0" w:val="nil"/>
              <w:bottom w:color="000000" w:space="0" w:sz="0" w:val="nil"/>
            </w:tcBorders>
          </w:tcPr>
          <w:p w:rsidR="00000000" w:rsidDel="00000000" w:rsidP="00000000" w:rsidRDefault="00000000" w:rsidRPr="00000000" w14:paraId="0000000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11" w:line="240" w:lineRule="auto"/>
              <w:ind w:left="17" w:right="29" w:firstLine="0"/>
              <w:jc w:val="center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İŞLETME BÖLÜMÜ</w:t>
            </w:r>
          </w:p>
        </w:tc>
      </w:tr>
      <w:tr>
        <w:trPr>
          <w:cantSplit w:val="0"/>
          <w:trHeight w:val="187" w:hRule="atLeast"/>
          <w:tblHeader w:val="0"/>
        </w:trPr>
        <w:tc>
          <w:tcPr>
            <w:vMerge w:val="continue"/>
          </w:tcPr>
          <w:p w:rsidR="00000000" w:rsidDel="00000000" w:rsidP="00000000" w:rsidRDefault="00000000" w:rsidRPr="00000000" w14:paraId="0000000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0" w:val="nil"/>
              <w:bottom w:color="000000" w:space="0" w:sz="0" w:val="nil"/>
            </w:tcBorders>
          </w:tcPr>
          <w:p w:rsidR="00000000" w:rsidDel="00000000" w:rsidP="00000000" w:rsidRDefault="00000000" w:rsidRPr="00000000" w14:paraId="0000000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90" w:hRule="atLeast"/>
          <w:tblHeader w:val="0"/>
        </w:trPr>
        <w:tc>
          <w:tcPr>
            <w:vMerge w:val="continue"/>
          </w:tcPr>
          <w:p w:rsidR="00000000" w:rsidDel="00000000" w:rsidP="00000000" w:rsidRDefault="00000000" w:rsidRPr="00000000" w14:paraId="0000000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bottom w:color="000000" w:space="0" w:sz="0" w:val="nil"/>
            </w:tcBorders>
          </w:tcPr>
          <w:p w:rsidR="00000000" w:rsidDel="00000000" w:rsidP="00000000" w:rsidRDefault="00000000" w:rsidRPr="00000000" w14:paraId="0000001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95" w:line="240" w:lineRule="auto"/>
              <w:ind w:left="33" w:right="22" w:firstLine="0"/>
              <w:jc w:val="center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ÇİFT ANADAL PROGRAM KOORDİNATÖRLÜĞÜ</w:t>
            </w:r>
          </w:p>
        </w:tc>
      </w:tr>
      <w:tr>
        <w:trPr>
          <w:cantSplit w:val="0"/>
          <w:trHeight w:val="527" w:hRule="atLeast"/>
          <w:tblHeader w:val="0"/>
        </w:trPr>
        <w:tc>
          <w:tcPr>
            <w:vMerge w:val="continue"/>
          </w:tcPr>
          <w:p w:rsidR="00000000" w:rsidDel="00000000" w:rsidP="00000000" w:rsidRDefault="00000000" w:rsidRPr="00000000" w14:paraId="0000001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</w:tcBorders>
          </w:tcPr>
          <w:p w:rsidR="00000000" w:rsidDel="00000000" w:rsidP="00000000" w:rsidRDefault="00000000" w:rsidRPr="00000000" w14:paraId="0000001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6" w:line="240" w:lineRule="auto"/>
              <w:ind w:left="39" w:right="22" w:firstLine="0"/>
              <w:jc w:val="center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İŞ AKIŞI</w:t>
            </w:r>
          </w:p>
        </w:tc>
      </w:tr>
    </w:tbl>
    <w:p w:rsidR="00000000" w:rsidDel="00000000" w:rsidP="00000000" w:rsidRDefault="00000000" w:rsidRPr="00000000" w14:paraId="0000001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69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2"/>
        <w:tblW w:w="10067.0" w:type="dxa"/>
        <w:jc w:val="left"/>
        <w:tblInd w:w="146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6008"/>
        <w:gridCol w:w="1167"/>
        <w:gridCol w:w="2892"/>
        <w:tblGridChange w:id="0">
          <w:tblGrid>
            <w:gridCol w:w="6008"/>
            <w:gridCol w:w="1167"/>
            <w:gridCol w:w="2892"/>
          </w:tblGrid>
        </w:tblGridChange>
      </w:tblGrid>
      <w:tr>
        <w:trPr>
          <w:cantSplit w:val="0"/>
          <w:trHeight w:val="268" w:hRule="atLeast"/>
          <w:tblHeader w:val="0"/>
        </w:trPr>
        <w:tc>
          <w:tcPr/>
          <w:p w:rsidR="00000000" w:rsidDel="00000000" w:rsidP="00000000" w:rsidRDefault="00000000" w:rsidRPr="00000000" w14:paraId="0000001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8.00000000000006" w:lineRule="auto"/>
              <w:ind w:left="13" w:right="0" w:firstLine="0"/>
              <w:jc w:val="center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İŞ AKIŞI</w:t>
            </w:r>
            <w:r w:rsidDel="00000000" w:rsidR="00000000" w:rsidRPr="00000000">
              <mc:AlternateContent>
                <mc:Choice Requires="wpg">
                  <w:drawing>
                    <wp:anchor allowOverlap="1" behindDoc="1" distB="0" distT="0" distL="0" distR="0" hidden="0" layoutInCell="1" locked="0" relativeHeight="0" simplePos="0">
                      <wp:simplePos x="0" y="0"/>
                      <wp:positionH relativeFrom="column">
                        <wp:posOffset>1832432</wp:posOffset>
                      </wp:positionH>
                      <wp:positionV relativeFrom="paragraph">
                        <wp:posOffset>1195958</wp:posOffset>
                      </wp:positionV>
                      <wp:extent cx="118110" cy="516255"/>
                      <wp:effectExtent b="0" l="0" r="0" t="0"/>
                      <wp:wrapNone/>
                      <wp:docPr id="5" name=""/>
                      <a:graphic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5286925" y="3521850"/>
                                <a:ext cx="118110" cy="516255"/>
                                <a:chOff x="5286925" y="3521850"/>
                                <a:chExt cx="118125" cy="516300"/>
                              </a:xfrm>
                            </wpg:grpSpPr>
                            <wpg:grpSp>
                              <wpg:cNvGrpSpPr/>
                              <wpg:grpSpPr>
                                <a:xfrm>
                                  <a:off x="5286945" y="3521873"/>
                                  <a:ext cx="118110" cy="516255"/>
                                  <a:chOff x="0" y="0"/>
                                  <a:chExt cx="118110" cy="516255"/>
                                </a:xfrm>
                              </wpg:grpSpPr>
                              <wps:wsp>
                                <wps:cNvSpPr/>
                                <wps:cNvPr id="3" name="Shape 3"/>
                                <wps:spPr>
                                  <a:xfrm>
                                    <a:off x="0" y="0"/>
                                    <a:ext cx="118100" cy="51625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:rsidR="00000000" w:rsidDel="00000000" w:rsidP="00000000" w:rsidRDefault="00000000" w:rsidRPr="00000000">
                                      <w:pPr>
                                        <w:spacing w:after="0" w:before="0" w:line="240"/>
                                        <w:ind w:left="0" w:right="0" w:firstLine="0"/>
                                        <w:jc w:val="left"/>
                                        <w:textDirection w:val="btLr"/>
                                      </w:pPr>
                                    </w:p>
                                  </w:txbxContent>
                                </wps:txbx>
                                <wps:bodyPr anchorCtr="0" anchor="ctr" bIns="91425" lIns="91425" spcFirstLastPara="1" rIns="91425" wrap="square" tIns="91425">
                                  <a:noAutofit/>
                                </wps:bodyPr>
                              </wps:wsp>
                              <wps:wsp>
                                <wps:cNvSpPr/>
                                <wps:cNvPr id="12" name="Shape 12"/>
                                <wps:spPr>
                                  <a:xfrm>
                                    <a:off x="0" y="0"/>
                                    <a:ext cx="118110" cy="516255"/>
                                  </a:xfrm>
                                  <a:custGeom>
                                    <a:rect b="b" l="l" r="r" t="t"/>
                                    <a:pathLst>
                                      <a:path extrusionOk="0" h="516255" w="118110">
                                        <a:moveTo>
                                          <a:pt x="14096" y="400304"/>
                                        </a:moveTo>
                                        <a:lnTo>
                                          <a:pt x="8127" y="403860"/>
                                        </a:lnTo>
                                        <a:lnTo>
                                          <a:pt x="2031" y="407416"/>
                                        </a:lnTo>
                                        <a:lnTo>
                                          <a:pt x="0" y="415163"/>
                                        </a:lnTo>
                                        <a:lnTo>
                                          <a:pt x="58927" y="516255"/>
                                        </a:lnTo>
                                        <a:lnTo>
                                          <a:pt x="73585" y="491109"/>
                                        </a:lnTo>
                                        <a:lnTo>
                                          <a:pt x="46227" y="491109"/>
                                        </a:lnTo>
                                        <a:lnTo>
                                          <a:pt x="46227" y="444137"/>
                                        </a:lnTo>
                                        <a:lnTo>
                                          <a:pt x="25400" y="408432"/>
                                        </a:lnTo>
                                        <a:lnTo>
                                          <a:pt x="21970" y="402463"/>
                                        </a:lnTo>
                                        <a:lnTo>
                                          <a:pt x="14096" y="400304"/>
                                        </a:lnTo>
                                        <a:close/>
                                      </a:path>
                                      <a:path extrusionOk="0" h="516255" w="118110">
                                        <a:moveTo>
                                          <a:pt x="46227" y="444137"/>
                                        </a:moveTo>
                                        <a:lnTo>
                                          <a:pt x="46227" y="491109"/>
                                        </a:lnTo>
                                        <a:lnTo>
                                          <a:pt x="71627" y="491109"/>
                                        </a:lnTo>
                                        <a:lnTo>
                                          <a:pt x="71627" y="484632"/>
                                        </a:lnTo>
                                        <a:lnTo>
                                          <a:pt x="48005" y="484632"/>
                                        </a:lnTo>
                                        <a:lnTo>
                                          <a:pt x="58927" y="465908"/>
                                        </a:lnTo>
                                        <a:lnTo>
                                          <a:pt x="46227" y="444137"/>
                                        </a:lnTo>
                                        <a:close/>
                                      </a:path>
                                      <a:path extrusionOk="0" h="516255" w="118110">
                                        <a:moveTo>
                                          <a:pt x="103758" y="400304"/>
                                        </a:moveTo>
                                        <a:lnTo>
                                          <a:pt x="95884" y="402463"/>
                                        </a:lnTo>
                                        <a:lnTo>
                                          <a:pt x="92455" y="408432"/>
                                        </a:lnTo>
                                        <a:lnTo>
                                          <a:pt x="71627" y="444137"/>
                                        </a:lnTo>
                                        <a:lnTo>
                                          <a:pt x="71627" y="491109"/>
                                        </a:lnTo>
                                        <a:lnTo>
                                          <a:pt x="73585" y="491109"/>
                                        </a:lnTo>
                                        <a:lnTo>
                                          <a:pt x="117855" y="415163"/>
                                        </a:lnTo>
                                        <a:lnTo>
                                          <a:pt x="115823" y="407416"/>
                                        </a:lnTo>
                                        <a:lnTo>
                                          <a:pt x="109727" y="403860"/>
                                        </a:lnTo>
                                        <a:lnTo>
                                          <a:pt x="103758" y="400304"/>
                                        </a:lnTo>
                                        <a:close/>
                                      </a:path>
                                      <a:path extrusionOk="0" h="516255" w="118110">
                                        <a:moveTo>
                                          <a:pt x="58927" y="465908"/>
                                        </a:moveTo>
                                        <a:lnTo>
                                          <a:pt x="48005" y="484632"/>
                                        </a:lnTo>
                                        <a:lnTo>
                                          <a:pt x="69850" y="484632"/>
                                        </a:lnTo>
                                        <a:lnTo>
                                          <a:pt x="58927" y="465908"/>
                                        </a:lnTo>
                                        <a:close/>
                                      </a:path>
                                      <a:path extrusionOk="0" h="516255" w="118110">
                                        <a:moveTo>
                                          <a:pt x="71627" y="444137"/>
                                        </a:moveTo>
                                        <a:lnTo>
                                          <a:pt x="58927" y="465908"/>
                                        </a:lnTo>
                                        <a:lnTo>
                                          <a:pt x="69850" y="484632"/>
                                        </a:lnTo>
                                        <a:lnTo>
                                          <a:pt x="71627" y="484632"/>
                                        </a:lnTo>
                                        <a:lnTo>
                                          <a:pt x="71627" y="444137"/>
                                        </a:lnTo>
                                        <a:close/>
                                      </a:path>
                                      <a:path extrusionOk="0" h="516255" w="118110">
                                        <a:moveTo>
                                          <a:pt x="71627" y="0"/>
                                        </a:moveTo>
                                        <a:lnTo>
                                          <a:pt x="46227" y="0"/>
                                        </a:lnTo>
                                        <a:lnTo>
                                          <a:pt x="46227" y="444137"/>
                                        </a:lnTo>
                                        <a:lnTo>
                                          <a:pt x="58927" y="465908"/>
                                        </a:lnTo>
                                        <a:lnTo>
                                          <a:pt x="71627" y="444137"/>
                                        </a:lnTo>
                                        <a:lnTo>
                                          <a:pt x="71627" y="0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rgbClr val="000000"/>
                                  </a:solidFill>
                                  <a:ln>
                                    <a:noFill/>
                                  </a:ln>
                                </wps:spPr>
                                <wps:bodyPr anchorCtr="0" anchor="ctr" bIns="91425" lIns="91425" spcFirstLastPara="1" rIns="91425" wrap="square" tIns="91425">
                                  <a:noAutofit/>
                                </wps:bodyPr>
                              </wps:wsp>
                            </wpg:grpSp>
                          </wpg:wgp>
                        </a:graphicData>
                      </a:graphic>
                    </wp:anchor>
                  </w:drawing>
                </mc:Choice>
                <mc:Fallback>
                  <w:drawing>
                    <wp:anchor allowOverlap="1" behindDoc="1" distB="0" distT="0" distL="0" distR="0" hidden="0" layoutInCell="1" locked="0" relativeHeight="0" simplePos="0">
                      <wp:simplePos x="0" y="0"/>
                      <wp:positionH relativeFrom="column">
                        <wp:posOffset>1832432</wp:posOffset>
                      </wp:positionH>
                      <wp:positionV relativeFrom="paragraph">
                        <wp:posOffset>1195958</wp:posOffset>
                      </wp:positionV>
                      <wp:extent cx="118110" cy="516255"/>
                      <wp:effectExtent b="0" l="0" r="0" t="0"/>
                      <wp:wrapNone/>
                      <wp:docPr id="5" name="image6.png"/>
                      <a:graphic>
                        <a:graphicData uri="http://schemas.openxmlformats.org/drawingml/2006/picture">
                          <pic:pic>
                            <pic:nvPicPr>
                              <pic:cNvPr id="0" name="image6.png"/>
                              <pic:cNvPicPr preferRelativeResize="0"/>
                            </pic:nvPicPr>
                            <pic:blipFill>
                              <a:blip r:embed="rId8"/>
                              <a:srcRect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118110" cy="516255"/>
                              </a:xfrm>
                              <a:prstGeom prst="rect"/>
                              <a:ln/>
                            </pic:spPr>
                          </pic:pic>
                        </a:graphicData>
                      </a:graphic>
                    </wp:anchor>
                  </w:drawing>
                </mc:Fallback>
              </mc:AlternateContent>
            </w:r>
          </w:p>
        </w:tc>
        <w:tc>
          <w:tcPr/>
          <w:p w:rsidR="00000000" w:rsidDel="00000000" w:rsidP="00000000" w:rsidRDefault="00000000" w:rsidRPr="00000000" w14:paraId="0000001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8.00000000000006" w:lineRule="auto"/>
              <w:ind w:left="2" w:right="2" w:firstLine="0"/>
              <w:jc w:val="center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SORUMLU</w:t>
            </w:r>
          </w:p>
        </w:tc>
        <w:tc>
          <w:tcPr/>
          <w:p w:rsidR="00000000" w:rsidDel="00000000" w:rsidP="00000000" w:rsidRDefault="00000000" w:rsidRPr="00000000" w14:paraId="0000001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8.00000000000006" w:lineRule="auto"/>
              <w:ind w:left="0" w:right="737" w:firstLine="0"/>
              <w:jc w:val="right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İLGİLİ </w:t>
            </w:r>
            <w:r w:rsidDel="00000000" w:rsidR="00000000" w:rsidRPr="00000000">
              <w:rPr>
                <w:b w:val="1"/>
                <w:bCs w:val="1"/>
                <w:rtl w:val="0"/>
              </w:rPr>
              <w:t xml:space="preserve">DÖKÜMAN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026" w:hRule="atLeast"/>
          <w:tblHeader w:val="0"/>
        </w:trPr>
        <w:tc>
          <w:tcPr>
            <w:tcBorders>
              <w:bottom w:color="000000" w:space="0" w:sz="0" w:val="nil"/>
            </w:tcBorders>
          </w:tcPr>
          <w:p w:rsidR="00000000" w:rsidDel="00000000" w:rsidP="00000000" w:rsidRDefault="00000000" w:rsidRPr="00000000" w14:paraId="0000001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54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854" w:right="853" w:hanging="0.9999999999999432"/>
              <w:jc w:val="center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İlgili birim, her akademik yarıyıl başında ders programını ve kayıt tarihlerini ilan eder.</w:t>
            </w:r>
            <w:r w:rsidDel="00000000" w:rsidR="00000000" w:rsidRPr="00000000">
              <mc:AlternateContent>
                <mc:Choice Requires="wpg">
                  <w:drawing>
                    <wp:anchor allowOverlap="1" behindDoc="1" distB="0" distT="0" distL="0" distR="0" hidden="0" layoutInCell="1" locked="0" relativeHeight="0" simplePos="0">
                      <wp:simplePos x="0" y="0"/>
                      <wp:positionH relativeFrom="column">
                        <wp:posOffset>373710</wp:posOffset>
                      </wp:positionH>
                      <wp:positionV relativeFrom="paragraph">
                        <wp:posOffset>-107775</wp:posOffset>
                      </wp:positionV>
                      <wp:extent cx="3061335" cy="768350"/>
                      <wp:effectExtent b="0" l="0" r="0" t="0"/>
                      <wp:wrapNone/>
                      <wp:docPr id="16" name=""/>
                      <a:graphic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3815325" y="3395800"/>
                                <a:ext cx="3061335" cy="768350"/>
                                <a:chOff x="3815325" y="3395800"/>
                                <a:chExt cx="3061350" cy="768400"/>
                              </a:xfrm>
                            </wpg:grpSpPr>
                            <wpg:grpSp>
                              <wpg:cNvGrpSpPr/>
                              <wpg:grpSpPr>
                                <a:xfrm>
                                  <a:off x="3815333" y="3395825"/>
                                  <a:ext cx="3061325" cy="768350"/>
                                  <a:chOff x="0" y="0"/>
                                  <a:chExt cx="3061325" cy="768350"/>
                                </a:xfrm>
                              </wpg:grpSpPr>
                              <wps:wsp>
                                <wps:cNvSpPr/>
                                <wps:cNvPr id="3" name="Shape 3"/>
                                <wps:spPr>
                                  <a:xfrm>
                                    <a:off x="0" y="0"/>
                                    <a:ext cx="3061325" cy="76835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:rsidR="00000000" w:rsidDel="00000000" w:rsidP="00000000" w:rsidRDefault="00000000" w:rsidRPr="00000000">
                                      <w:pPr>
                                        <w:spacing w:after="0" w:before="0" w:line="240"/>
                                        <w:ind w:left="0" w:right="0" w:firstLine="0"/>
                                        <w:jc w:val="left"/>
                                        <w:textDirection w:val="btLr"/>
                                      </w:pPr>
                                    </w:p>
                                  </w:txbxContent>
                                </wps:txbx>
                                <wps:bodyPr anchorCtr="0" anchor="ctr" bIns="91425" lIns="91425" spcFirstLastPara="1" rIns="91425" wrap="square" tIns="91425">
                                  <a:noAutofit/>
                                </wps:bodyPr>
                              </wps:wsp>
                              <wps:wsp>
                                <wps:cNvSpPr/>
                                <wps:cNvPr id="34" name="Shape 34"/>
                                <wps:spPr>
                                  <a:xfrm>
                                    <a:off x="12700" y="12700"/>
                                    <a:ext cx="3035935" cy="742950"/>
                                  </a:xfrm>
                                  <a:custGeom>
                                    <a:rect b="b" l="l" r="r" t="t"/>
                                    <a:pathLst>
                                      <a:path extrusionOk="0" h="742950" w="3035935">
                                        <a:moveTo>
                                          <a:pt x="0" y="123825"/>
                                        </a:moveTo>
                                        <a:lnTo>
                                          <a:pt x="9739" y="75598"/>
                                        </a:lnTo>
                                        <a:lnTo>
                                          <a:pt x="36290" y="36242"/>
                                        </a:lnTo>
                                        <a:lnTo>
                                          <a:pt x="75652" y="9721"/>
                                        </a:lnTo>
                                        <a:lnTo>
                                          <a:pt x="123825" y="0"/>
                                        </a:lnTo>
                                        <a:lnTo>
                                          <a:pt x="2912110" y="0"/>
                                        </a:lnTo>
                                        <a:lnTo>
                                          <a:pt x="2960282" y="9721"/>
                                        </a:lnTo>
                                        <a:lnTo>
                                          <a:pt x="2999644" y="36242"/>
                                        </a:lnTo>
                                        <a:lnTo>
                                          <a:pt x="3026195" y="75598"/>
                                        </a:lnTo>
                                        <a:lnTo>
                                          <a:pt x="3035935" y="123825"/>
                                        </a:lnTo>
                                        <a:lnTo>
                                          <a:pt x="3035935" y="619125"/>
                                        </a:lnTo>
                                        <a:lnTo>
                                          <a:pt x="3026195" y="667297"/>
                                        </a:lnTo>
                                        <a:lnTo>
                                          <a:pt x="2999644" y="706659"/>
                                        </a:lnTo>
                                        <a:lnTo>
                                          <a:pt x="2960282" y="733210"/>
                                        </a:lnTo>
                                        <a:lnTo>
                                          <a:pt x="2912110" y="742950"/>
                                        </a:lnTo>
                                        <a:lnTo>
                                          <a:pt x="123825" y="742950"/>
                                        </a:lnTo>
                                        <a:lnTo>
                                          <a:pt x="75652" y="733210"/>
                                        </a:lnTo>
                                        <a:lnTo>
                                          <a:pt x="36290" y="706659"/>
                                        </a:lnTo>
                                        <a:lnTo>
                                          <a:pt x="9739" y="667297"/>
                                        </a:lnTo>
                                        <a:lnTo>
                                          <a:pt x="0" y="619125"/>
                                        </a:lnTo>
                                        <a:lnTo>
                                          <a:pt x="0" y="123825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noFill/>
                                  <a:ln cap="flat" cmpd="sng" w="25400">
                                    <a:solidFill>
                                      <a:srgbClr val="000000"/>
                                    </a:solidFill>
                                    <a:prstDash val="solid"/>
                                    <a:round/>
                                    <a:headEnd len="sm" w="sm" type="none"/>
                                    <a:tailEnd len="sm" w="sm" type="none"/>
                                  </a:ln>
                                </wps:spPr>
                                <wps:bodyPr anchorCtr="0" anchor="ctr" bIns="91425" lIns="91425" spcFirstLastPara="1" rIns="91425" wrap="square" tIns="91425">
                                  <a:noAutofit/>
                                </wps:bodyPr>
                              </wps:wsp>
                            </wpg:grpSp>
                          </wpg:wgp>
                        </a:graphicData>
                      </a:graphic>
                    </wp:anchor>
                  </w:drawing>
                </mc:Choice>
                <mc:Fallback>
                  <w:drawing>
                    <wp:anchor allowOverlap="1" behindDoc="1" distB="0" distT="0" distL="0" distR="0" hidden="0" layoutInCell="1" locked="0" relativeHeight="0" simplePos="0">
                      <wp:simplePos x="0" y="0"/>
                      <wp:positionH relativeFrom="column">
                        <wp:posOffset>373710</wp:posOffset>
                      </wp:positionH>
                      <wp:positionV relativeFrom="paragraph">
                        <wp:posOffset>-107775</wp:posOffset>
                      </wp:positionV>
                      <wp:extent cx="3061335" cy="768350"/>
                      <wp:effectExtent b="0" l="0" r="0" t="0"/>
                      <wp:wrapNone/>
                      <wp:docPr id="16" name="image17.png"/>
                      <a:graphic>
                        <a:graphicData uri="http://schemas.openxmlformats.org/drawingml/2006/picture">
                          <pic:pic>
                            <pic:nvPicPr>
                              <pic:cNvPr id="0" name="image17.png"/>
                              <pic:cNvPicPr preferRelativeResize="0"/>
                            </pic:nvPicPr>
                            <pic:blipFill>
                              <a:blip r:embed="rId8"/>
                              <a:srcRect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3061335" cy="768350"/>
                              </a:xfrm>
                              <a:prstGeom prst="rect"/>
                              <a:ln/>
                            </pic:spPr>
                          </pic:pic>
                        </a:graphicData>
                      </a:graphic>
                    </wp:anchor>
                  </w:drawing>
                </mc:Fallback>
              </mc:AlternateContent>
            </w:r>
          </w:p>
        </w:tc>
        <w:tc>
          <w:tcPr>
            <w:tcBorders>
              <w:bottom w:color="000000" w:space="0" w:sz="0" w:val="nil"/>
            </w:tcBorders>
          </w:tcPr>
          <w:p w:rsidR="00000000" w:rsidDel="00000000" w:rsidP="00000000" w:rsidRDefault="00000000" w:rsidRPr="00000000" w14:paraId="0000001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37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" w:line="235" w:lineRule="auto"/>
              <w:ind w:left="369" w:right="238" w:hanging="137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Öğrenci İşleri</w:t>
            </w:r>
          </w:p>
        </w:tc>
        <w:tc>
          <w:tcPr>
            <w:tcBorders>
              <w:bottom w:color="000000" w:space="0" w:sz="0" w:val="nil"/>
            </w:tcBorders>
          </w:tcPr>
          <w:p w:rsidR="00000000" w:rsidDel="00000000" w:rsidP="00000000" w:rsidRDefault="00000000" w:rsidRPr="00000000" w14:paraId="0000001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4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" w:line="240" w:lineRule="auto"/>
              <w:ind w:left="681" w:right="0" w:firstLine="0"/>
              <w:jc w:val="center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İstanbul Yeni Yüzyıl Üniversitesi İktisadi ve İdari Bilimler Fakültesi</w:t>
            </w:r>
          </w:p>
        </w:tc>
      </w:tr>
      <w:tr>
        <w:trPr>
          <w:cantSplit w:val="0"/>
          <w:trHeight w:val="2376" w:hRule="atLeast"/>
          <w:tblHeader w:val="0"/>
        </w:trPr>
        <w:tc>
          <w:tcPr>
            <w:tcBorders>
              <w:top w:color="000000" w:space="0" w:sz="0" w:val="nil"/>
              <w:bottom w:color="000000" w:space="0" w:sz="0" w:val="nil"/>
            </w:tcBorders>
          </w:tcPr>
          <w:p w:rsidR="00000000" w:rsidDel="00000000" w:rsidP="00000000" w:rsidRDefault="00000000" w:rsidRPr="00000000" w14:paraId="0000002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68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873" w:right="455" w:firstLine="0"/>
              <w:jc w:val="center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Öğrencinin, Çift Anadal Programı ile ilgili yönergeyi inceler istenen koşullar ile mevcut akademik durumunun uygunluğunu kontrol eder.</w:t>
            </w:r>
            <w:r w:rsidDel="00000000" w:rsidR="00000000" w:rsidRPr="00000000">
              <mc:AlternateContent>
                <mc:Choice Requires="wpg">
                  <w:drawing>
                    <wp:anchor allowOverlap="1" behindDoc="1" distB="0" distT="0" distL="0" distR="0" hidden="0" layoutInCell="1" locked="0" relativeHeight="0" simplePos="0">
                      <wp:simplePos x="0" y="0"/>
                      <wp:positionH relativeFrom="column">
                        <wp:posOffset>297510</wp:posOffset>
                      </wp:positionH>
                      <wp:positionV relativeFrom="paragraph">
                        <wp:posOffset>-184357</wp:posOffset>
                      </wp:positionV>
                      <wp:extent cx="3347720" cy="892175"/>
                      <wp:effectExtent b="0" l="0" r="0" t="0"/>
                      <wp:wrapNone/>
                      <wp:docPr id="14" name=""/>
                      <a:graphic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3672125" y="3333900"/>
                                <a:ext cx="3347720" cy="892175"/>
                                <a:chOff x="3672125" y="3333900"/>
                                <a:chExt cx="3347750" cy="892200"/>
                              </a:xfrm>
                            </wpg:grpSpPr>
                            <wpg:grpSp>
                              <wpg:cNvGrpSpPr/>
                              <wpg:grpSpPr>
                                <a:xfrm>
                                  <a:off x="3672140" y="3333913"/>
                                  <a:ext cx="3347700" cy="892175"/>
                                  <a:chOff x="0" y="0"/>
                                  <a:chExt cx="3347700" cy="892175"/>
                                </a:xfrm>
                              </wpg:grpSpPr>
                              <wps:wsp>
                                <wps:cNvSpPr/>
                                <wps:cNvPr id="3" name="Shape 3"/>
                                <wps:spPr>
                                  <a:xfrm>
                                    <a:off x="0" y="0"/>
                                    <a:ext cx="3347700" cy="892175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:rsidR="00000000" w:rsidDel="00000000" w:rsidP="00000000" w:rsidRDefault="00000000" w:rsidRPr="00000000">
                                      <w:pPr>
                                        <w:spacing w:after="0" w:before="0" w:line="240"/>
                                        <w:ind w:left="0" w:right="0" w:firstLine="0"/>
                                        <w:jc w:val="left"/>
                                        <w:textDirection w:val="btLr"/>
                                      </w:pPr>
                                    </w:p>
                                  </w:txbxContent>
                                </wps:txbx>
                                <wps:bodyPr anchorCtr="0" anchor="ctr" bIns="91425" lIns="91425" spcFirstLastPara="1" rIns="91425" wrap="square" tIns="91425">
                                  <a:noAutofit/>
                                </wps:bodyPr>
                              </wps:wsp>
                              <wps:wsp>
                                <wps:cNvSpPr/>
                                <wps:cNvPr id="30" name="Shape 30"/>
                                <wps:spPr>
                                  <a:xfrm>
                                    <a:off x="12700" y="12700"/>
                                    <a:ext cx="3322320" cy="866775"/>
                                  </a:xfrm>
                                  <a:custGeom>
                                    <a:rect b="b" l="l" r="r" t="t"/>
                                    <a:pathLst>
                                      <a:path extrusionOk="0" h="866775" w="3322320">
                                        <a:moveTo>
                                          <a:pt x="0" y="0"/>
                                        </a:moveTo>
                                        <a:lnTo>
                                          <a:pt x="3322320" y="0"/>
                                        </a:lnTo>
                                        <a:lnTo>
                                          <a:pt x="3322320" y="866775"/>
                                        </a:lnTo>
                                        <a:lnTo>
                                          <a:pt x="0" y="866775"/>
                                        </a:lnTo>
                                        <a:lnTo>
                                          <a:pt x="0" y="0"/>
                                        </a:lnTo>
                                        <a:close/>
                                      </a:path>
                                      <a:path extrusionOk="0" h="866775" w="3322320">
                                        <a:moveTo>
                                          <a:pt x="108331" y="108331"/>
                                        </a:moveTo>
                                        <a:lnTo>
                                          <a:pt x="108331" y="758444"/>
                                        </a:lnTo>
                                        <a:lnTo>
                                          <a:pt x="3213989" y="758444"/>
                                        </a:lnTo>
                                        <a:lnTo>
                                          <a:pt x="3213989" y="108331"/>
                                        </a:lnTo>
                                        <a:lnTo>
                                          <a:pt x="108331" y="108331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noFill/>
                                  <a:ln cap="flat" cmpd="sng" w="25400">
                                    <a:solidFill>
                                      <a:srgbClr val="000000"/>
                                    </a:solidFill>
                                    <a:prstDash val="solid"/>
                                    <a:round/>
                                    <a:headEnd len="sm" w="sm" type="none"/>
                                    <a:tailEnd len="sm" w="sm" type="none"/>
                                  </a:ln>
                                </wps:spPr>
                                <wps:bodyPr anchorCtr="0" anchor="ctr" bIns="91425" lIns="91425" spcFirstLastPara="1" rIns="91425" wrap="square" tIns="91425">
                                  <a:noAutofit/>
                                </wps:bodyPr>
                              </wps:wsp>
                            </wpg:grpSp>
                          </wpg:wgp>
                        </a:graphicData>
                      </a:graphic>
                    </wp:anchor>
                  </w:drawing>
                </mc:Choice>
                <mc:Fallback>
                  <w:drawing>
                    <wp:anchor allowOverlap="1" behindDoc="1" distB="0" distT="0" distL="0" distR="0" hidden="0" layoutInCell="1" locked="0" relativeHeight="0" simplePos="0">
                      <wp:simplePos x="0" y="0"/>
                      <wp:positionH relativeFrom="column">
                        <wp:posOffset>297510</wp:posOffset>
                      </wp:positionH>
                      <wp:positionV relativeFrom="paragraph">
                        <wp:posOffset>-184357</wp:posOffset>
                      </wp:positionV>
                      <wp:extent cx="3347720" cy="892175"/>
                      <wp:effectExtent b="0" l="0" r="0" t="0"/>
                      <wp:wrapNone/>
                      <wp:docPr id="14" name="image15.png"/>
                      <a:graphic>
                        <a:graphicData uri="http://schemas.openxmlformats.org/drawingml/2006/picture">
                          <pic:pic>
                            <pic:nvPicPr>
                              <pic:cNvPr id="0" name="image15.png"/>
                              <pic:cNvPicPr preferRelativeResize="0"/>
                            </pic:nvPicPr>
                            <pic:blipFill>
                              <a:blip r:embed="rId8"/>
                              <a:srcRect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3347720" cy="892175"/>
                              </a:xfrm>
                              <a:prstGeom prst="rect"/>
                              <a:ln/>
                            </pic:spPr>
                          </pic:pic>
                        </a:graphicData>
                      </a:graphic>
                    </wp:anchor>
                  </w:drawing>
                </mc:Fallback>
              </mc:AlternateContent>
            </w:r>
          </w:p>
        </w:tc>
        <w:tc>
          <w:tcPr>
            <w:tcBorders>
              <w:top w:color="000000" w:space="0" w:sz="0" w:val="nil"/>
              <w:bottom w:color="000000" w:space="0" w:sz="0" w:val="nil"/>
            </w:tcBorders>
          </w:tcPr>
          <w:p w:rsidR="00000000" w:rsidDel="00000000" w:rsidP="00000000" w:rsidRDefault="00000000" w:rsidRPr="00000000" w14:paraId="0000002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53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2" w:firstLine="0"/>
              <w:jc w:val="center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Öğrenci</w:t>
            </w:r>
          </w:p>
        </w:tc>
        <w:tc>
          <w:tcPr>
            <w:tcBorders>
              <w:top w:color="000000" w:space="0" w:sz="0" w:val="nil"/>
              <w:bottom w:color="000000" w:space="0" w:sz="0" w:val="nil"/>
            </w:tcBorders>
          </w:tcPr>
          <w:p w:rsidR="00000000" w:rsidDel="00000000" w:rsidP="00000000" w:rsidRDefault="00000000" w:rsidRPr="00000000" w14:paraId="0000002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58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417" w:right="407" w:firstLine="2.9999999999999716"/>
              <w:jc w:val="center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İstanbul Yeni Yüzyıl Üniversitesi İktisadi ve İdari Bilimler Fakültesi </w:t>
            </w:r>
          </w:p>
          <w:p w:rsidR="00000000" w:rsidDel="00000000" w:rsidP="00000000" w:rsidRDefault="00000000" w:rsidRPr="00000000" w14:paraId="0000002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417" w:right="407" w:firstLine="2.9999999999999716"/>
              <w:jc w:val="center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Çift Anadal Program Yönergesi </w:t>
            </w:r>
          </w:p>
        </w:tc>
      </w:tr>
      <w:tr>
        <w:trPr>
          <w:cantSplit w:val="0"/>
          <w:trHeight w:val="2342" w:hRule="atLeast"/>
          <w:tblHeader w:val="0"/>
        </w:trPr>
        <w:tc>
          <w:tcPr>
            <w:tcBorders>
              <w:top w:color="000000" w:space="0" w:sz="0" w:val="nil"/>
              <w:bottom w:color="000000" w:space="0" w:sz="0" w:val="nil"/>
            </w:tcBorders>
          </w:tcPr>
          <w:p w:rsidR="00000000" w:rsidDel="00000000" w:rsidP="00000000" w:rsidRDefault="00000000" w:rsidRPr="00000000" w14:paraId="0000002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23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2760" w:right="354" w:hanging="152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Şartları sağlayan öğrenci onaylı belgelerini hazırlar.</w:t>
            </w:r>
            <w:r w:rsidDel="00000000" w:rsidR="00000000" w:rsidRPr="00000000">
              <mc:AlternateContent>
                <mc:Choice Requires="wpg">
                  <w:drawing>
                    <wp:anchor allowOverlap="1" behindDoc="1" distB="0" distT="0" distL="0" distR="0" hidden="0" layoutInCell="1" locked="0" relativeHeight="0" simplePos="0">
                      <wp:simplePos x="0" y="0"/>
                      <wp:positionH relativeFrom="column">
                        <wp:posOffset>1851482</wp:posOffset>
                      </wp:positionH>
                      <wp:positionV relativeFrom="paragraph">
                        <wp:posOffset>-747982</wp:posOffset>
                      </wp:positionV>
                      <wp:extent cx="118110" cy="516255"/>
                      <wp:effectExtent b="0" l="0" r="0" t="0"/>
                      <wp:wrapNone/>
                      <wp:docPr id="2" name=""/>
                      <a:graphic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5286925" y="3521850"/>
                                <a:ext cx="118110" cy="516255"/>
                                <a:chOff x="5286925" y="3521850"/>
                                <a:chExt cx="118125" cy="516300"/>
                              </a:xfrm>
                            </wpg:grpSpPr>
                            <wpg:grpSp>
                              <wpg:cNvGrpSpPr/>
                              <wpg:grpSpPr>
                                <a:xfrm>
                                  <a:off x="5286945" y="3521873"/>
                                  <a:ext cx="118110" cy="516255"/>
                                  <a:chOff x="0" y="0"/>
                                  <a:chExt cx="118110" cy="516255"/>
                                </a:xfrm>
                              </wpg:grpSpPr>
                              <wps:wsp>
                                <wps:cNvSpPr/>
                                <wps:cNvPr id="3" name="Shape 3"/>
                                <wps:spPr>
                                  <a:xfrm>
                                    <a:off x="0" y="0"/>
                                    <a:ext cx="118100" cy="51625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:rsidR="00000000" w:rsidDel="00000000" w:rsidP="00000000" w:rsidRDefault="00000000" w:rsidRPr="00000000">
                                      <w:pPr>
                                        <w:spacing w:after="0" w:before="0" w:line="240"/>
                                        <w:ind w:left="0" w:right="0" w:firstLine="0"/>
                                        <w:jc w:val="left"/>
                                        <w:textDirection w:val="btLr"/>
                                      </w:pPr>
                                    </w:p>
                                  </w:txbxContent>
                                </wps:txbx>
                                <wps:bodyPr anchorCtr="0" anchor="ctr" bIns="91425" lIns="91425" spcFirstLastPara="1" rIns="91425" wrap="square" tIns="91425">
                                  <a:noAutofit/>
                                </wps:bodyPr>
                              </wps:wsp>
                              <wps:wsp>
                                <wps:cNvSpPr/>
                                <wps:cNvPr id="6" name="Shape 6"/>
                                <wps:spPr>
                                  <a:xfrm>
                                    <a:off x="0" y="0"/>
                                    <a:ext cx="118110" cy="516255"/>
                                  </a:xfrm>
                                  <a:custGeom>
                                    <a:rect b="b" l="l" r="r" t="t"/>
                                    <a:pathLst>
                                      <a:path extrusionOk="0" h="516255" w="118110">
                                        <a:moveTo>
                                          <a:pt x="14096" y="400303"/>
                                        </a:moveTo>
                                        <a:lnTo>
                                          <a:pt x="8127" y="403859"/>
                                        </a:lnTo>
                                        <a:lnTo>
                                          <a:pt x="2031" y="407415"/>
                                        </a:lnTo>
                                        <a:lnTo>
                                          <a:pt x="0" y="415163"/>
                                        </a:lnTo>
                                        <a:lnTo>
                                          <a:pt x="58927" y="516254"/>
                                        </a:lnTo>
                                        <a:lnTo>
                                          <a:pt x="73585" y="491108"/>
                                        </a:lnTo>
                                        <a:lnTo>
                                          <a:pt x="46227" y="491108"/>
                                        </a:lnTo>
                                        <a:lnTo>
                                          <a:pt x="46227" y="444137"/>
                                        </a:lnTo>
                                        <a:lnTo>
                                          <a:pt x="25400" y="408431"/>
                                        </a:lnTo>
                                        <a:lnTo>
                                          <a:pt x="21970" y="402463"/>
                                        </a:lnTo>
                                        <a:lnTo>
                                          <a:pt x="14096" y="400303"/>
                                        </a:lnTo>
                                        <a:close/>
                                      </a:path>
                                      <a:path extrusionOk="0" h="516255" w="118110">
                                        <a:moveTo>
                                          <a:pt x="46227" y="444137"/>
                                        </a:moveTo>
                                        <a:lnTo>
                                          <a:pt x="46227" y="491108"/>
                                        </a:lnTo>
                                        <a:lnTo>
                                          <a:pt x="71627" y="491108"/>
                                        </a:lnTo>
                                        <a:lnTo>
                                          <a:pt x="71627" y="484631"/>
                                        </a:lnTo>
                                        <a:lnTo>
                                          <a:pt x="48005" y="484631"/>
                                        </a:lnTo>
                                        <a:lnTo>
                                          <a:pt x="58927" y="465908"/>
                                        </a:lnTo>
                                        <a:lnTo>
                                          <a:pt x="46227" y="444137"/>
                                        </a:lnTo>
                                        <a:close/>
                                      </a:path>
                                      <a:path extrusionOk="0" h="516255" w="118110">
                                        <a:moveTo>
                                          <a:pt x="103758" y="400303"/>
                                        </a:moveTo>
                                        <a:lnTo>
                                          <a:pt x="95884" y="402463"/>
                                        </a:lnTo>
                                        <a:lnTo>
                                          <a:pt x="92455" y="408431"/>
                                        </a:lnTo>
                                        <a:lnTo>
                                          <a:pt x="71627" y="444137"/>
                                        </a:lnTo>
                                        <a:lnTo>
                                          <a:pt x="71627" y="491108"/>
                                        </a:lnTo>
                                        <a:lnTo>
                                          <a:pt x="73585" y="491108"/>
                                        </a:lnTo>
                                        <a:lnTo>
                                          <a:pt x="117855" y="415163"/>
                                        </a:lnTo>
                                        <a:lnTo>
                                          <a:pt x="115823" y="407415"/>
                                        </a:lnTo>
                                        <a:lnTo>
                                          <a:pt x="109727" y="403859"/>
                                        </a:lnTo>
                                        <a:lnTo>
                                          <a:pt x="103758" y="400303"/>
                                        </a:lnTo>
                                        <a:close/>
                                      </a:path>
                                      <a:path extrusionOk="0" h="516255" w="118110">
                                        <a:moveTo>
                                          <a:pt x="58927" y="465908"/>
                                        </a:moveTo>
                                        <a:lnTo>
                                          <a:pt x="48005" y="484631"/>
                                        </a:lnTo>
                                        <a:lnTo>
                                          <a:pt x="69850" y="484631"/>
                                        </a:lnTo>
                                        <a:lnTo>
                                          <a:pt x="58927" y="465908"/>
                                        </a:lnTo>
                                        <a:close/>
                                      </a:path>
                                      <a:path extrusionOk="0" h="516255" w="118110">
                                        <a:moveTo>
                                          <a:pt x="71627" y="444137"/>
                                        </a:moveTo>
                                        <a:lnTo>
                                          <a:pt x="58927" y="465908"/>
                                        </a:lnTo>
                                        <a:lnTo>
                                          <a:pt x="69850" y="484631"/>
                                        </a:lnTo>
                                        <a:lnTo>
                                          <a:pt x="71627" y="484631"/>
                                        </a:lnTo>
                                        <a:lnTo>
                                          <a:pt x="71627" y="444137"/>
                                        </a:lnTo>
                                        <a:close/>
                                      </a:path>
                                      <a:path extrusionOk="0" h="516255" w="118110">
                                        <a:moveTo>
                                          <a:pt x="71627" y="0"/>
                                        </a:moveTo>
                                        <a:lnTo>
                                          <a:pt x="46227" y="0"/>
                                        </a:lnTo>
                                        <a:lnTo>
                                          <a:pt x="46227" y="444137"/>
                                        </a:lnTo>
                                        <a:lnTo>
                                          <a:pt x="58927" y="465908"/>
                                        </a:lnTo>
                                        <a:lnTo>
                                          <a:pt x="71627" y="444137"/>
                                        </a:lnTo>
                                        <a:lnTo>
                                          <a:pt x="71627" y="0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rgbClr val="000000"/>
                                  </a:solidFill>
                                  <a:ln>
                                    <a:noFill/>
                                  </a:ln>
                                </wps:spPr>
                                <wps:bodyPr anchorCtr="0" anchor="ctr" bIns="91425" lIns="91425" spcFirstLastPara="1" rIns="91425" wrap="square" tIns="91425">
                                  <a:noAutofit/>
                                </wps:bodyPr>
                              </wps:wsp>
                            </wpg:grpSp>
                          </wpg:wgp>
                        </a:graphicData>
                      </a:graphic>
                    </wp:anchor>
                  </w:drawing>
                </mc:Choice>
                <mc:Fallback>
                  <w:drawing>
                    <wp:anchor allowOverlap="1" behindDoc="1" distB="0" distT="0" distL="0" distR="0" hidden="0" layoutInCell="1" locked="0" relativeHeight="0" simplePos="0">
                      <wp:simplePos x="0" y="0"/>
                      <wp:positionH relativeFrom="column">
                        <wp:posOffset>1851482</wp:posOffset>
                      </wp:positionH>
                      <wp:positionV relativeFrom="paragraph">
                        <wp:posOffset>-747982</wp:posOffset>
                      </wp:positionV>
                      <wp:extent cx="118110" cy="516255"/>
                      <wp:effectExtent b="0" l="0" r="0" t="0"/>
                      <wp:wrapNone/>
                      <wp:docPr id="2" name="image3.png"/>
                      <a:graphic>
                        <a:graphicData uri="http://schemas.openxmlformats.org/drawingml/2006/picture">
                          <pic:pic>
                            <pic:nvPicPr>
                              <pic:cNvPr id="0" name="image3.png"/>
                              <pic:cNvPicPr preferRelativeResize="0"/>
                            </pic:nvPicPr>
                            <pic:blipFill>
                              <a:blip r:embed="rId8"/>
                              <a:srcRect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118110" cy="516255"/>
                              </a:xfrm>
                              <a:prstGeom prst="rect"/>
                              <a:ln/>
                            </pic:spPr>
                          </pic:pic>
                        </a:graphicData>
                      </a:graphic>
                    </wp:anchor>
                  </w:drawing>
                </mc:Fallback>
              </mc:AlternateContent>
            </w:r>
            <w:r w:rsidDel="00000000" w:rsidR="00000000" w:rsidRPr="00000000">
              <mc:AlternateContent>
                <mc:Choice Requires="wpg">
                  <w:drawing>
                    <wp:anchor allowOverlap="1" behindDoc="1" distB="0" distT="0" distL="0" distR="0" hidden="0" layoutInCell="1" locked="0" relativeHeight="0" simplePos="0">
                      <wp:simplePos x="0" y="0"/>
                      <wp:positionH relativeFrom="column">
                        <wp:posOffset>545160</wp:posOffset>
                      </wp:positionH>
                      <wp:positionV relativeFrom="paragraph">
                        <wp:posOffset>-71072</wp:posOffset>
                      </wp:positionV>
                      <wp:extent cx="2871470" cy="520700"/>
                      <wp:effectExtent b="0" l="0" r="0" t="0"/>
                      <wp:wrapNone/>
                      <wp:docPr id="22" name=""/>
                      <a:graphic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3910250" y="3519625"/>
                                <a:ext cx="2871470" cy="520700"/>
                                <a:chOff x="3910250" y="3519625"/>
                                <a:chExt cx="2871500" cy="520750"/>
                              </a:xfrm>
                            </wpg:grpSpPr>
                            <wpg:grpSp>
                              <wpg:cNvGrpSpPr/>
                              <wpg:grpSpPr>
                                <a:xfrm>
                                  <a:off x="3910265" y="3519650"/>
                                  <a:ext cx="2871450" cy="520700"/>
                                  <a:chOff x="0" y="0"/>
                                  <a:chExt cx="2871450" cy="520700"/>
                                </a:xfrm>
                              </wpg:grpSpPr>
                              <wps:wsp>
                                <wps:cNvSpPr/>
                                <wps:cNvPr id="3" name="Shape 3"/>
                                <wps:spPr>
                                  <a:xfrm>
                                    <a:off x="0" y="0"/>
                                    <a:ext cx="2871450" cy="52070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:rsidR="00000000" w:rsidDel="00000000" w:rsidP="00000000" w:rsidRDefault="00000000" w:rsidRPr="00000000">
                                      <w:pPr>
                                        <w:spacing w:after="0" w:before="0" w:line="240"/>
                                        <w:ind w:left="0" w:right="0" w:firstLine="0"/>
                                        <w:jc w:val="left"/>
                                        <w:textDirection w:val="btLr"/>
                                      </w:pPr>
                                    </w:p>
                                  </w:txbxContent>
                                </wps:txbx>
                                <wps:bodyPr anchorCtr="0" anchor="ctr" bIns="91425" lIns="91425" spcFirstLastPara="1" rIns="91425" wrap="square" tIns="91425">
                                  <a:noAutofit/>
                                </wps:bodyPr>
                              </wps:wsp>
                              <wps:wsp>
                                <wps:cNvSpPr/>
                                <wps:cNvPr id="46" name="Shape 46"/>
                                <wps:spPr>
                                  <a:xfrm>
                                    <a:off x="12700" y="12700"/>
                                    <a:ext cx="2846070" cy="495300"/>
                                  </a:xfrm>
                                  <a:custGeom>
                                    <a:rect b="b" l="l" r="r" t="t"/>
                                    <a:pathLst>
                                      <a:path extrusionOk="0" h="495300" w="2846070">
                                        <a:moveTo>
                                          <a:pt x="0" y="495300"/>
                                        </a:moveTo>
                                        <a:lnTo>
                                          <a:pt x="2846070" y="495300"/>
                                        </a:lnTo>
                                        <a:lnTo>
                                          <a:pt x="2846070" y="0"/>
                                        </a:lnTo>
                                        <a:lnTo>
                                          <a:pt x="0" y="0"/>
                                        </a:lnTo>
                                        <a:lnTo>
                                          <a:pt x="0" y="495300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noFill/>
                                  <a:ln cap="flat" cmpd="sng" w="25400">
                                    <a:solidFill>
                                      <a:srgbClr val="000000"/>
                                    </a:solidFill>
                                    <a:prstDash val="solid"/>
                                    <a:round/>
                                    <a:headEnd len="sm" w="sm" type="none"/>
                                    <a:tailEnd len="sm" w="sm" type="none"/>
                                  </a:ln>
                                </wps:spPr>
                                <wps:bodyPr anchorCtr="0" anchor="ctr" bIns="91425" lIns="91425" spcFirstLastPara="1" rIns="91425" wrap="square" tIns="91425">
                                  <a:noAutofit/>
                                </wps:bodyPr>
                              </wps:wsp>
                            </wpg:grpSp>
                          </wpg:wgp>
                        </a:graphicData>
                      </a:graphic>
                    </wp:anchor>
                  </w:drawing>
                </mc:Choice>
                <mc:Fallback>
                  <w:drawing>
                    <wp:anchor allowOverlap="1" behindDoc="1" distB="0" distT="0" distL="0" distR="0" hidden="0" layoutInCell="1" locked="0" relativeHeight="0" simplePos="0">
                      <wp:simplePos x="0" y="0"/>
                      <wp:positionH relativeFrom="column">
                        <wp:posOffset>545160</wp:posOffset>
                      </wp:positionH>
                      <wp:positionV relativeFrom="paragraph">
                        <wp:posOffset>-71072</wp:posOffset>
                      </wp:positionV>
                      <wp:extent cx="2871470" cy="520700"/>
                      <wp:effectExtent b="0" l="0" r="0" t="0"/>
                      <wp:wrapNone/>
                      <wp:docPr id="22" name="image23.png"/>
                      <a:graphic>
                        <a:graphicData uri="http://schemas.openxmlformats.org/drawingml/2006/picture">
                          <pic:pic>
                            <pic:nvPicPr>
                              <pic:cNvPr id="0" name="image23.png"/>
                              <pic:cNvPicPr preferRelativeResize="0"/>
                            </pic:nvPicPr>
                            <pic:blipFill>
                              <a:blip r:embed="rId8"/>
                              <a:srcRect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2871470" cy="520700"/>
                              </a:xfrm>
                              <a:prstGeom prst="rect"/>
                              <a:ln/>
                            </pic:spPr>
                          </pic:pic>
                        </a:graphicData>
                      </a:graphic>
                    </wp:anchor>
                  </w:drawing>
                </mc:Fallback>
              </mc:AlternateContent>
            </w:r>
            <w:r w:rsidDel="00000000" w:rsidR="00000000" w:rsidRPr="00000000">
              <mc:AlternateContent>
                <mc:Choice Requires="wpg">
                  <w:drawing>
                    <wp:anchor allowOverlap="1" behindDoc="1" distB="0" distT="0" distL="0" distR="0" hidden="0" layoutInCell="1" locked="0" relativeHeight="0" simplePos="0">
                      <wp:simplePos x="0" y="0"/>
                      <wp:positionH relativeFrom="column">
                        <wp:posOffset>1851482</wp:posOffset>
                      </wp:positionH>
                      <wp:positionV relativeFrom="paragraph">
                        <wp:posOffset>501696</wp:posOffset>
                      </wp:positionV>
                      <wp:extent cx="118110" cy="516255"/>
                      <wp:effectExtent b="0" l="0" r="0" t="0"/>
                      <wp:wrapNone/>
                      <wp:docPr id="19" name=""/>
                      <a:graphic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5286925" y="3521850"/>
                                <a:ext cx="118110" cy="516255"/>
                                <a:chOff x="5286925" y="3521850"/>
                                <a:chExt cx="118125" cy="516300"/>
                              </a:xfrm>
                            </wpg:grpSpPr>
                            <wpg:grpSp>
                              <wpg:cNvGrpSpPr/>
                              <wpg:grpSpPr>
                                <a:xfrm>
                                  <a:off x="5286945" y="3521873"/>
                                  <a:ext cx="118110" cy="516255"/>
                                  <a:chOff x="0" y="0"/>
                                  <a:chExt cx="118110" cy="516255"/>
                                </a:xfrm>
                              </wpg:grpSpPr>
                              <wps:wsp>
                                <wps:cNvSpPr/>
                                <wps:cNvPr id="3" name="Shape 3"/>
                                <wps:spPr>
                                  <a:xfrm>
                                    <a:off x="0" y="0"/>
                                    <a:ext cx="118100" cy="51625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:rsidR="00000000" w:rsidDel="00000000" w:rsidP="00000000" w:rsidRDefault="00000000" w:rsidRPr="00000000">
                                      <w:pPr>
                                        <w:spacing w:after="0" w:before="0" w:line="240"/>
                                        <w:ind w:left="0" w:right="0" w:firstLine="0"/>
                                        <w:jc w:val="left"/>
                                        <w:textDirection w:val="btLr"/>
                                      </w:pPr>
                                    </w:p>
                                  </w:txbxContent>
                                </wps:txbx>
                                <wps:bodyPr anchorCtr="0" anchor="ctr" bIns="91425" lIns="91425" spcFirstLastPara="1" rIns="91425" wrap="square" tIns="91425">
                                  <a:noAutofit/>
                                </wps:bodyPr>
                              </wps:wsp>
                              <wps:wsp>
                                <wps:cNvSpPr/>
                                <wps:cNvPr id="40" name="Shape 40"/>
                                <wps:spPr>
                                  <a:xfrm>
                                    <a:off x="0" y="0"/>
                                    <a:ext cx="118110" cy="516255"/>
                                  </a:xfrm>
                                  <a:custGeom>
                                    <a:rect b="b" l="l" r="r" t="t"/>
                                    <a:pathLst>
                                      <a:path extrusionOk="0" h="516255" w="118110">
                                        <a:moveTo>
                                          <a:pt x="14096" y="400304"/>
                                        </a:moveTo>
                                        <a:lnTo>
                                          <a:pt x="8127" y="403860"/>
                                        </a:lnTo>
                                        <a:lnTo>
                                          <a:pt x="2031" y="407416"/>
                                        </a:lnTo>
                                        <a:lnTo>
                                          <a:pt x="0" y="415163"/>
                                        </a:lnTo>
                                        <a:lnTo>
                                          <a:pt x="58927" y="516255"/>
                                        </a:lnTo>
                                        <a:lnTo>
                                          <a:pt x="73585" y="491109"/>
                                        </a:lnTo>
                                        <a:lnTo>
                                          <a:pt x="46227" y="491109"/>
                                        </a:lnTo>
                                        <a:lnTo>
                                          <a:pt x="46227" y="444137"/>
                                        </a:lnTo>
                                        <a:lnTo>
                                          <a:pt x="25400" y="408432"/>
                                        </a:lnTo>
                                        <a:lnTo>
                                          <a:pt x="21970" y="402463"/>
                                        </a:lnTo>
                                        <a:lnTo>
                                          <a:pt x="14096" y="400304"/>
                                        </a:lnTo>
                                        <a:close/>
                                      </a:path>
                                      <a:path extrusionOk="0" h="516255" w="118110">
                                        <a:moveTo>
                                          <a:pt x="46227" y="444137"/>
                                        </a:moveTo>
                                        <a:lnTo>
                                          <a:pt x="46227" y="491109"/>
                                        </a:lnTo>
                                        <a:lnTo>
                                          <a:pt x="71627" y="491109"/>
                                        </a:lnTo>
                                        <a:lnTo>
                                          <a:pt x="71627" y="484632"/>
                                        </a:lnTo>
                                        <a:lnTo>
                                          <a:pt x="48005" y="484632"/>
                                        </a:lnTo>
                                        <a:lnTo>
                                          <a:pt x="58927" y="465908"/>
                                        </a:lnTo>
                                        <a:lnTo>
                                          <a:pt x="46227" y="444137"/>
                                        </a:lnTo>
                                        <a:close/>
                                      </a:path>
                                      <a:path extrusionOk="0" h="516255" w="118110">
                                        <a:moveTo>
                                          <a:pt x="103758" y="400304"/>
                                        </a:moveTo>
                                        <a:lnTo>
                                          <a:pt x="95884" y="402463"/>
                                        </a:lnTo>
                                        <a:lnTo>
                                          <a:pt x="92455" y="408432"/>
                                        </a:lnTo>
                                        <a:lnTo>
                                          <a:pt x="71627" y="444137"/>
                                        </a:lnTo>
                                        <a:lnTo>
                                          <a:pt x="71627" y="491109"/>
                                        </a:lnTo>
                                        <a:lnTo>
                                          <a:pt x="73585" y="491109"/>
                                        </a:lnTo>
                                        <a:lnTo>
                                          <a:pt x="117855" y="415163"/>
                                        </a:lnTo>
                                        <a:lnTo>
                                          <a:pt x="115823" y="407416"/>
                                        </a:lnTo>
                                        <a:lnTo>
                                          <a:pt x="109727" y="403860"/>
                                        </a:lnTo>
                                        <a:lnTo>
                                          <a:pt x="103758" y="400304"/>
                                        </a:lnTo>
                                        <a:close/>
                                      </a:path>
                                      <a:path extrusionOk="0" h="516255" w="118110">
                                        <a:moveTo>
                                          <a:pt x="58927" y="465908"/>
                                        </a:moveTo>
                                        <a:lnTo>
                                          <a:pt x="48005" y="484632"/>
                                        </a:lnTo>
                                        <a:lnTo>
                                          <a:pt x="69850" y="484632"/>
                                        </a:lnTo>
                                        <a:lnTo>
                                          <a:pt x="58927" y="465908"/>
                                        </a:lnTo>
                                        <a:close/>
                                      </a:path>
                                      <a:path extrusionOk="0" h="516255" w="118110">
                                        <a:moveTo>
                                          <a:pt x="71627" y="444137"/>
                                        </a:moveTo>
                                        <a:lnTo>
                                          <a:pt x="58927" y="465908"/>
                                        </a:lnTo>
                                        <a:lnTo>
                                          <a:pt x="69850" y="484632"/>
                                        </a:lnTo>
                                        <a:lnTo>
                                          <a:pt x="71627" y="484632"/>
                                        </a:lnTo>
                                        <a:lnTo>
                                          <a:pt x="71627" y="444137"/>
                                        </a:lnTo>
                                        <a:close/>
                                      </a:path>
                                      <a:path extrusionOk="0" h="516255" w="118110">
                                        <a:moveTo>
                                          <a:pt x="71627" y="0"/>
                                        </a:moveTo>
                                        <a:lnTo>
                                          <a:pt x="46227" y="0"/>
                                        </a:lnTo>
                                        <a:lnTo>
                                          <a:pt x="46227" y="444137"/>
                                        </a:lnTo>
                                        <a:lnTo>
                                          <a:pt x="58927" y="465908"/>
                                        </a:lnTo>
                                        <a:lnTo>
                                          <a:pt x="71627" y="444137"/>
                                        </a:lnTo>
                                        <a:lnTo>
                                          <a:pt x="71627" y="0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rgbClr val="000000"/>
                                  </a:solidFill>
                                  <a:ln>
                                    <a:noFill/>
                                  </a:ln>
                                </wps:spPr>
                                <wps:bodyPr anchorCtr="0" anchor="ctr" bIns="91425" lIns="91425" spcFirstLastPara="1" rIns="91425" wrap="square" tIns="91425">
                                  <a:noAutofit/>
                                </wps:bodyPr>
                              </wps:wsp>
                            </wpg:grpSp>
                          </wpg:wgp>
                        </a:graphicData>
                      </a:graphic>
                    </wp:anchor>
                  </w:drawing>
                </mc:Choice>
                <mc:Fallback>
                  <w:drawing>
                    <wp:anchor allowOverlap="1" behindDoc="1" distB="0" distT="0" distL="0" distR="0" hidden="0" layoutInCell="1" locked="0" relativeHeight="0" simplePos="0">
                      <wp:simplePos x="0" y="0"/>
                      <wp:positionH relativeFrom="column">
                        <wp:posOffset>1851482</wp:posOffset>
                      </wp:positionH>
                      <wp:positionV relativeFrom="paragraph">
                        <wp:posOffset>501696</wp:posOffset>
                      </wp:positionV>
                      <wp:extent cx="118110" cy="516255"/>
                      <wp:effectExtent b="0" l="0" r="0" t="0"/>
                      <wp:wrapNone/>
                      <wp:docPr id="19" name="image20.png"/>
                      <a:graphic>
                        <a:graphicData uri="http://schemas.openxmlformats.org/drawingml/2006/picture">
                          <pic:pic>
                            <pic:nvPicPr>
                              <pic:cNvPr id="0" name="image20.png"/>
                              <pic:cNvPicPr preferRelativeResize="0"/>
                            </pic:nvPicPr>
                            <pic:blipFill>
                              <a:blip r:embed="rId8"/>
                              <a:srcRect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118110" cy="516255"/>
                              </a:xfrm>
                              <a:prstGeom prst="rect"/>
                              <a:ln/>
                            </pic:spPr>
                          </pic:pic>
                        </a:graphicData>
                      </a:graphic>
                    </wp:anchor>
                  </w:drawing>
                </mc:Fallback>
              </mc:AlternateContent>
            </w:r>
          </w:p>
        </w:tc>
        <w:tc>
          <w:tcPr>
            <w:tcBorders>
              <w:top w:color="000000" w:space="0" w:sz="0" w:val="nil"/>
              <w:bottom w:color="000000" w:space="0" w:sz="0" w:val="nil"/>
            </w:tcBorders>
          </w:tcPr>
          <w:p w:rsidR="00000000" w:rsidDel="00000000" w:rsidP="00000000" w:rsidRDefault="00000000" w:rsidRPr="00000000" w14:paraId="0000002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96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2" w:firstLine="0"/>
              <w:jc w:val="center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Öğrenci</w:t>
            </w:r>
          </w:p>
        </w:tc>
        <w:tc>
          <w:tcPr>
            <w:tcBorders>
              <w:top w:color="000000" w:space="0" w:sz="0" w:val="nil"/>
              <w:bottom w:color="000000" w:space="0" w:sz="0" w:val="nil"/>
            </w:tcBorders>
          </w:tcPr>
          <w:p w:rsidR="00000000" w:rsidDel="00000000" w:rsidP="00000000" w:rsidRDefault="00000000" w:rsidRPr="00000000" w14:paraId="0000003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201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671" w:firstLine="0"/>
              <w:jc w:val="righ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Başvuru Evrakları</w:t>
            </w:r>
          </w:p>
        </w:tc>
      </w:tr>
      <w:tr>
        <w:trPr>
          <w:cantSplit w:val="0"/>
          <w:trHeight w:val="3194" w:hRule="atLeast"/>
          <w:tblHeader w:val="0"/>
        </w:trPr>
        <w:tc>
          <w:tcPr>
            <w:tcBorders>
              <w:top w:color="000000" w:space="0" w:sz="0" w:val="nil"/>
            </w:tcBorders>
          </w:tcPr>
          <w:p w:rsidR="00000000" w:rsidDel="00000000" w:rsidP="00000000" w:rsidRDefault="00000000" w:rsidRPr="00000000" w14:paraId="0000003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23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" w:line="240" w:lineRule="auto"/>
              <w:ind w:left="987" w:right="1541" w:firstLine="0"/>
              <w:jc w:val="center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Çift Anadal Programına başvuru ilan edilmiş tarihler arasında Başvuru Formu ve Transkript ile ilgili birimin öğrenci işlerine yapılır.</w:t>
            </w:r>
            <w:r w:rsidDel="00000000" w:rsidR="00000000" w:rsidRPr="00000000">
              <mc:AlternateContent>
                <mc:Choice Requires="wpg">
                  <w:drawing>
                    <wp:anchor allowOverlap="1" behindDoc="1" distB="0" distT="0" distL="0" distR="0" hidden="0" layoutInCell="1" locked="0" relativeHeight="0" simplePos="0">
                      <wp:simplePos x="0" y="0"/>
                      <wp:positionH relativeFrom="column">
                        <wp:posOffset>545160</wp:posOffset>
                      </wp:positionH>
                      <wp:positionV relativeFrom="paragraph">
                        <wp:posOffset>-405716</wp:posOffset>
                      </wp:positionV>
                      <wp:extent cx="2740025" cy="1470660"/>
                      <wp:effectExtent b="0" l="0" r="0" t="0"/>
                      <wp:wrapNone/>
                      <wp:docPr id="23" name=""/>
                      <a:graphic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3975975" y="3044650"/>
                                <a:ext cx="2740025" cy="1470660"/>
                                <a:chOff x="3975975" y="3044650"/>
                                <a:chExt cx="2740050" cy="1470675"/>
                              </a:xfrm>
                            </wpg:grpSpPr>
                            <wpg:grpSp>
                              <wpg:cNvGrpSpPr/>
                              <wpg:grpSpPr>
                                <a:xfrm>
                                  <a:off x="3975988" y="3044670"/>
                                  <a:ext cx="2740025" cy="1470650"/>
                                  <a:chOff x="0" y="0"/>
                                  <a:chExt cx="2740025" cy="1470650"/>
                                </a:xfrm>
                              </wpg:grpSpPr>
                              <wps:wsp>
                                <wps:cNvSpPr/>
                                <wps:cNvPr id="3" name="Shape 3"/>
                                <wps:spPr>
                                  <a:xfrm>
                                    <a:off x="0" y="0"/>
                                    <a:ext cx="2740025" cy="147065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:rsidR="00000000" w:rsidDel="00000000" w:rsidP="00000000" w:rsidRDefault="00000000" w:rsidRPr="00000000">
                                      <w:pPr>
                                        <w:spacing w:after="0" w:before="0" w:line="240"/>
                                        <w:ind w:left="0" w:right="0" w:firstLine="0"/>
                                        <w:jc w:val="left"/>
                                        <w:textDirection w:val="btLr"/>
                                      </w:pPr>
                                    </w:p>
                                  </w:txbxContent>
                                </wps:txbx>
                                <wps:bodyPr anchorCtr="0" anchor="ctr" bIns="91425" lIns="91425" spcFirstLastPara="1" rIns="91425" wrap="square" tIns="91425">
                                  <a:noAutofit/>
                                </wps:bodyPr>
                              </wps:wsp>
                              <wps:wsp>
                                <wps:cNvSpPr/>
                                <wps:cNvPr id="48" name="Shape 48"/>
                                <wps:spPr>
                                  <a:xfrm>
                                    <a:off x="12700" y="12700"/>
                                    <a:ext cx="2714625" cy="1445260"/>
                                  </a:xfrm>
                                  <a:custGeom>
                                    <a:rect b="b" l="l" r="r" t="t"/>
                                    <a:pathLst>
                                      <a:path extrusionOk="0" h="1445260" w="2714625">
                                        <a:moveTo>
                                          <a:pt x="0" y="246252"/>
                                        </a:moveTo>
                                        <a:lnTo>
                                          <a:pt x="2336927" y="246252"/>
                                        </a:lnTo>
                                        <a:lnTo>
                                          <a:pt x="2336927" y="1207896"/>
                                        </a:lnTo>
                                        <a:lnTo>
                                          <a:pt x="2273203" y="1208271"/>
                                        </a:lnTo>
                                        <a:lnTo>
                                          <a:pt x="2211794" y="1209372"/>
                                        </a:lnTo>
                                        <a:lnTo>
                                          <a:pt x="2152611" y="1211165"/>
                                        </a:lnTo>
                                        <a:lnTo>
                                          <a:pt x="2095565" y="1213612"/>
                                        </a:lnTo>
                                        <a:lnTo>
                                          <a:pt x="2040567" y="1216681"/>
                                        </a:lnTo>
                                        <a:lnTo>
                                          <a:pt x="1987528" y="1220334"/>
                                        </a:lnTo>
                                        <a:lnTo>
                                          <a:pt x="1936359" y="1224537"/>
                                        </a:lnTo>
                                        <a:lnTo>
                                          <a:pt x="1886971" y="1229255"/>
                                        </a:lnTo>
                                        <a:lnTo>
                                          <a:pt x="1839274" y="1234453"/>
                                        </a:lnTo>
                                        <a:lnTo>
                                          <a:pt x="1793180" y="1240095"/>
                                        </a:lnTo>
                                        <a:lnTo>
                                          <a:pt x="1748600" y="1246145"/>
                                        </a:lnTo>
                                        <a:lnTo>
                                          <a:pt x="1705444" y="1252570"/>
                                        </a:lnTo>
                                        <a:lnTo>
                                          <a:pt x="1663624" y="1259333"/>
                                        </a:lnTo>
                                        <a:lnTo>
                                          <a:pt x="1623050" y="1266399"/>
                                        </a:lnTo>
                                        <a:lnTo>
                                          <a:pt x="1583634" y="1273733"/>
                                        </a:lnTo>
                                        <a:lnTo>
                                          <a:pt x="1545287" y="1281299"/>
                                        </a:lnTo>
                                        <a:lnTo>
                                          <a:pt x="1507918" y="1289063"/>
                                        </a:lnTo>
                                        <a:lnTo>
                                          <a:pt x="1435764" y="1305042"/>
                                        </a:lnTo>
                                        <a:lnTo>
                                          <a:pt x="1366458" y="1321388"/>
                                        </a:lnTo>
                                        <a:lnTo>
                                          <a:pt x="1299289" y="1337819"/>
                                        </a:lnTo>
                                        <a:lnTo>
                                          <a:pt x="1266283" y="1345978"/>
                                        </a:lnTo>
                                        <a:lnTo>
                                          <a:pt x="1233544" y="1354052"/>
                                        </a:lnTo>
                                        <a:lnTo>
                                          <a:pt x="1168511" y="1369806"/>
                                        </a:lnTo>
                                        <a:lnTo>
                                          <a:pt x="1103477" y="1384798"/>
                                        </a:lnTo>
                                        <a:lnTo>
                                          <a:pt x="1037730" y="1398746"/>
                                        </a:lnTo>
                                        <a:lnTo>
                                          <a:pt x="970559" y="1411370"/>
                                        </a:lnTo>
                                        <a:lnTo>
                                          <a:pt x="901249" y="1422385"/>
                                        </a:lnTo>
                                        <a:lnTo>
                                          <a:pt x="829090" y="1431511"/>
                                        </a:lnTo>
                                        <a:lnTo>
                                          <a:pt x="753368" y="1438466"/>
                                        </a:lnTo>
                                        <a:lnTo>
                                          <a:pt x="713949" y="1441040"/>
                                        </a:lnTo>
                                        <a:lnTo>
                                          <a:pt x="673372" y="1442966"/>
                                        </a:lnTo>
                                        <a:lnTo>
                                          <a:pt x="631548" y="1444208"/>
                                        </a:lnTo>
                                        <a:lnTo>
                                          <a:pt x="588388" y="1444731"/>
                                        </a:lnTo>
                                        <a:lnTo>
                                          <a:pt x="543803" y="1444500"/>
                                        </a:lnTo>
                                        <a:lnTo>
                                          <a:pt x="497705" y="1443479"/>
                                        </a:lnTo>
                                        <a:lnTo>
                                          <a:pt x="450003" y="1441632"/>
                                        </a:lnTo>
                                        <a:lnTo>
                                          <a:pt x="400610" y="1438926"/>
                                        </a:lnTo>
                                        <a:lnTo>
                                          <a:pt x="349435" y="1435324"/>
                                        </a:lnTo>
                                        <a:lnTo>
                                          <a:pt x="296391" y="1430792"/>
                                        </a:lnTo>
                                        <a:lnTo>
                                          <a:pt x="241387" y="1425294"/>
                                        </a:lnTo>
                                        <a:lnTo>
                                          <a:pt x="184335" y="1418794"/>
                                        </a:lnTo>
                                        <a:lnTo>
                                          <a:pt x="125146" y="1411258"/>
                                        </a:lnTo>
                                        <a:lnTo>
                                          <a:pt x="63730" y="1402650"/>
                                        </a:lnTo>
                                        <a:lnTo>
                                          <a:pt x="0" y="1392935"/>
                                        </a:lnTo>
                                        <a:lnTo>
                                          <a:pt x="0" y="246252"/>
                                        </a:lnTo>
                                        <a:close/>
                                      </a:path>
                                      <a:path extrusionOk="0" h="1445260" w="2714625">
                                        <a:moveTo>
                                          <a:pt x="192531" y="246252"/>
                                        </a:moveTo>
                                        <a:lnTo>
                                          <a:pt x="192531" y="121665"/>
                                        </a:lnTo>
                                        <a:lnTo>
                                          <a:pt x="2513584" y="121665"/>
                                        </a:lnTo>
                                        <a:lnTo>
                                          <a:pt x="2513584" y="1089278"/>
                                        </a:lnTo>
                                        <a:lnTo>
                                          <a:pt x="2448744" y="1090330"/>
                                        </a:lnTo>
                                        <a:lnTo>
                                          <a:pt x="2392156" y="1092644"/>
                                        </a:lnTo>
                                        <a:lnTo>
                                          <a:pt x="2352117" y="1094958"/>
                                        </a:lnTo>
                                        <a:lnTo>
                                          <a:pt x="2336927" y="1096009"/>
                                        </a:lnTo>
                                      </a:path>
                                      <a:path extrusionOk="0" h="1445260" w="2714625">
                                        <a:moveTo>
                                          <a:pt x="373506" y="121665"/>
                                        </a:moveTo>
                                        <a:lnTo>
                                          <a:pt x="373506" y="0"/>
                                        </a:lnTo>
                                        <a:lnTo>
                                          <a:pt x="2714625" y="0"/>
                                        </a:lnTo>
                                        <a:lnTo>
                                          <a:pt x="2714625" y="964564"/>
                                        </a:lnTo>
                                        <a:lnTo>
                                          <a:pt x="2640778" y="965358"/>
                                        </a:lnTo>
                                        <a:lnTo>
                                          <a:pt x="2576385" y="967104"/>
                                        </a:lnTo>
                                        <a:lnTo>
                                          <a:pt x="2530852" y="968851"/>
                                        </a:lnTo>
                                        <a:lnTo>
                                          <a:pt x="2513584" y="969644"/>
                                        </a:lnTo>
                                      </a:path>
                                    </a:pathLst>
                                  </a:custGeom>
                                  <a:noFill/>
                                  <a:ln cap="flat" cmpd="sng" w="25400">
                                    <a:solidFill>
                                      <a:srgbClr val="000000"/>
                                    </a:solidFill>
                                    <a:prstDash val="solid"/>
                                    <a:round/>
                                    <a:headEnd len="sm" w="sm" type="none"/>
                                    <a:tailEnd len="sm" w="sm" type="none"/>
                                  </a:ln>
                                </wps:spPr>
                                <wps:bodyPr anchorCtr="0" anchor="ctr" bIns="91425" lIns="91425" spcFirstLastPara="1" rIns="91425" wrap="square" tIns="91425">
                                  <a:noAutofit/>
                                </wps:bodyPr>
                              </wps:wsp>
                            </wpg:grpSp>
                          </wpg:wgp>
                        </a:graphicData>
                      </a:graphic>
                    </wp:anchor>
                  </w:drawing>
                </mc:Choice>
                <mc:Fallback>
                  <w:drawing>
                    <wp:anchor allowOverlap="1" behindDoc="1" distB="0" distT="0" distL="0" distR="0" hidden="0" layoutInCell="1" locked="0" relativeHeight="0" simplePos="0">
                      <wp:simplePos x="0" y="0"/>
                      <wp:positionH relativeFrom="column">
                        <wp:posOffset>545160</wp:posOffset>
                      </wp:positionH>
                      <wp:positionV relativeFrom="paragraph">
                        <wp:posOffset>-405716</wp:posOffset>
                      </wp:positionV>
                      <wp:extent cx="2740025" cy="1470660"/>
                      <wp:effectExtent b="0" l="0" r="0" t="0"/>
                      <wp:wrapNone/>
                      <wp:docPr id="23" name="image24.png"/>
                      <a:graphic>
                        <a:graphicData uri="http://schemas.openxmlformats.org/drawingml/2006/picture">
                          <pic:pic>
                            <pic:nvPicPr>
                              <pic:cNvPr id="0" name="image24.png"/>
                              <pic:cNvPicPr preferRelativeResize="0"/>
                            </pic:nvPicPr>
                            <pic:blipFill>
                              <a:blip r:embed="rId8"/>
                              <a:srcRect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2740025" cy="1470660"/>
                              </a:xfrm>
                              <a:prstGeom prst="rect"/>
                              <a:ln/>
                            </pic:spPr>
                          </pic:pic>
                        </a:graphicData>
                      </a:graphic>
                    </wp:anchor>
                  </w:drawing>
                </mc:Fallback>
              </mc:AlternateContent>
            </w:r>
          </w:p>
        </w:tc>
        <w:tc>
          <w:tcPr>
            <w:tcBorders>
              <w:top w:color="000000" w:space="0" w:sz="0" w:val="nil"/>
            </w:tcBorders>
          </w:tcPr>
          <w:p w:rsidR="00000000" w:rsidDel="00000000" w:rsidP="00000000" w:rsidRDefault="00000000" w:rsidRPr="00000000" w14:paraId="0000003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31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2" w:firstLine="0"/>
              <w:jc w:val="center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Öğrenci</w:t>
            </w:r>
          </w:p>
        </w:tc>
        <w:tc>
          <w:tcPr>
            <w:tcBorders>
              <w:top w:color="000000" w:space="0" w:sz="0" w:val="nil"/>
            </w:tcBorders>
          </w:tcPr>
          <w:p w:rsidR="00000000" w:rsidDel="00000000" w:rsidP="00000000" w:rsidRDefault="00000000" w:rsidRPr="00000000" w14:paraId="0000003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38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" w:line="240" w:lineRule="auto"/>
              <w:ind w:left="0" w:right="671" w:firstLine="0"/>
              <w:jc w:val="righ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Başvuru Evrakları</w:t>
            </w:r>
          </w:p>
        </w:tc>
      </w:tr>
    </w:tbl>
    <w:p w:rsidR="00000000" w:rsidDel="00000000" w:rsidP="00000000" w:rsidRDefault="00000000" w:rsidRPr="00000000" w14:paraId="0000004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" w:before="7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7"/>
          <w:szCs w:val="7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  <w:sectPr>
          <w:footerReference r:id="rId9" w:type="default"/>
          <w:pgSz w:h="16850" w:w="11920" w:orient="portrait"/>
          <w:pgMar w:bottom="960" w:top="680" w:left="1275" w:right="283" w:header="0" w:footer="778"/>
          <w:pgNumType w:start="1"/>
        </w:sect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8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3"/>
        <w:tblW w:w="10101.0" w:type="dxa"/>
        <w:jc w:val="left"/>
        <w:tblInd w:w="110.0" w:type="dxa"/>
        <w:tblBorders>
          <w:top w:color="006ec0" w:space="0" w:sz="4" w:val="single"/>
          <w:left w:color="006ec0" w:space="0" w:sz="4" w:val="single"/>
          <w:bottom w:color="006ec0" w:space="0" w:sz="4" w:val="single"/>
          <w:right w:color="006ec0" w:space="0" w:sz="4" w:val="single"/>
          <w:insideH w:color="006ec0" w:space="0" w:sz="4" w:val="single"/>
          <w:insideV w:color="006ec0" w:space="0" w:sz="4" w:val="single"/>
        </w:tblBorders>
        <w:tblLayout w:type="fixed"/>
        <w:tblLook w:val="0000"/>
      </w:tblPr>
      <w:tblGrid>
        <w:gridCol w:w="2730"/>
        <w:gridCol w:w="7371"/>
        <w:tblGridChange w:id="0">
          <w:tblGrid>
            <w:gridCol w:w="2730"/>
            <w:gridCol w:w="7371"/>
          </w:tblGrid>
        </w:tblGridChange>
      </w:tblGrid>
      <w:tr>
        <w:trPr>
          <w:cantSplit w:val="0"/>
          <w:trHeight w:val="523" w:hRule="atLeast"/>
          <w:tblHeader w:val="0"/>
        </w:trPr>
        <w:tc>
          <w:tcPr>
            <w:vMerge w:val="restart"/>
          </w:tcPr>
          <w:p w:rsidR="00000000" w:rsidDel="00000000" w:rsidP="00000000" w:rsidRDefault="00000000" w:rsidRPr="00000000" w14:paraId="0000004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85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252" w:right="-58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  <w:drawing>
                <wp:inline distB="0" distT="0" distL="0" distR="0">
                  <wp:extent cx="1183526" cy="774090"/>
                  <wp:effectExtent b="0" l="0" r="0" t="0"/>
                  <wp:docPr id="27" name="image1.png"/>
                  <a:graphic>
                    <a:graphicData uri="http://schemas.openxmlformats.org/drawingml/2006/picture">
                      <pic:pic>
                        <pic:nvPicPr>
                          <pic:cNvPr id="0" name="image1.png"/>
                          <pic:cNvPicPr preferRelativeResize="0"/>
                        </pic:nvPicPr>
                        <pic:blipFill>
                          <a:blip r:embed="rId7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83526" cy="774090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0" w:val="nil"/>
            </w:tcBorders>
          </w:tcPr>
          <w:p w:rsidR="00000000" w:rsidDel="00000000" w:rsidP="00000000" w:rsidRDefault="00000000" w:rsidRPr="00000000" w14:paraId="0000004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07" w:hRule="atLeast"/>
          <w:tblHeader w:val="0"/>
        </w:trPr>
        <w:tc>
          <w:tcPr>
            <w:vMerge w:val="continue"/>
          </w:tcPr>
          <w:p w:rsidR="00000000" w:rsidDel="00000000" w:rsidP="00000000" w:rsidRDefault="00000000" w:rsidRPr="00000000" w14:paraId="0000004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bottom w:color="000000" w:space="0" w:sz="0" w:val="nil"/>
            </w:tcBorders>
          </w:tcPr>
          <w:p w:rsidR="00000000" w:rsidDel="00000000" w:rsidP="00000000" w:rsidRDefault="00000000" w:rsidRPr="00000000" w14:paraId="0000004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4" w:line="240" w:lineRule="auto"/>
              <w:ind w:left="35" w:right="22" w:firstLine="0"/>
              <w:jc w:val="center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İKTİSADİ VE İDARİ BİLİMLER</w:t>
            </w:r>
          </w:p>
        </w:tc>
      </w:tr>
      <w:tr>
        <w:trPr>
          <w:cantSplit w:val="0"/>
          <w:trHeight w:val="208" w:hRule="atLeast"/>
          <w:tblHeader w:val="0"/>
        </w:trPr>
        <w:tc>
          <w:tcPr>
            <w:vMerge w:val="continue"/>
          </w:tcPr>
          <w:p w:rsidR="00000000" w:rsidDel="00000000" w:rsidP="00000000" w:rsidRDefault="00000000" w:rsidRPr="00000000" w14:paraId="0000004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restart"/>
            <w:tcBorders>
              <w:top w:color="000000" w:space="0" w:sz="0" w:val="nil"/>
              <w:bottom w:color="000000" w:space="0" w:sz="0" w:val="nil"/>
            </w:tcBorders>
          </w:tcPr>
          <w:p w:rsidR="00000000" w:rsidDel="00000000" w:rsidP="00000000" w:rsidRDefault="00000000" w:rsidRPr="00000000" w14:paraId="0000004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9" w:lineRule="auto"/>
              <w:ind w:left="27" w:right="22" w:firstLine="0"/>
              <w:jc w:val="center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FAKÜLTESİ</w:t>
            </w:r>
          </w:p>
        </w:tc>
      </w:tr>
      <w:tr>
        <w:trPr>
          <w:cantSplit w:val="0"/>
          <w:trHeight w:val="190" w:hRule="atLeast"/>
          <w:tblHeader w:val="0"/>
        </w:trPr>
        <w:tc>
          <w:tcPr>
            <w:vMerge w:val="continue"/>
          </w:tcPr>
          <w:p w:rsidR="00000000" w:rsidDel="00000000" w:rsidP="00000000" w:rsidRDefault="00000000" w:rsidRPr="00000000" w14:paraId="0000005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0" w:val="nil"/>
              <w:bottom w:color="000000" w:space="0" w:sz="0" w:val="nil"/>
            </w:tcBorders>
          </w:tcPr>
          <w:p w:rsidR="00000000" w:rsidDel="00000000" w:rsidP="00000000" w:rsidRDefault="00000000" w:rsidRPr="00000000" w14:paraId="0000005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27" w:hRule="atLeast"/>
          <w:tblHeader w:val="0"/>
        </w:trPr>
        <w:tc>
          <w:tcPr>
            <w:vMerge w:val="continue"/>
          </w:tcPr>
          <w:p w:rsidR="00000000" w:rsidDel="00000000" w:rsidP="00000000" w:rsidRDefault="00000000" w:rsidRPr="00000000" w14:paraId="0000005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restart"/>
            <w:tcBorders>
              <w:top w:color="000000" w:space="0" w:sz="0" w:val="nil"/>
              <w:bottom w:color="000000" w:space="0" w:sz="0" w:val="nil"/>
            </w:tcBorders>
          </w:tcPr>
          <w:p w:rsidR="00000000" w:rsidDel="00000000" w:rsidP="00000000" w:rsidRDefault="00000000" w:rsidRPr="00000000" w14:paraId="0000005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11" w:line="240" w:lineRule="auto"/>
              <w:ind w:left="17" w:right="39" w:firstLine="0"/>
              <w:jc w:val="center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İŞLETME BÖLÜMÜ</w:t>
            </w:r>
          </w:p>
        </w:tc>
      </w:tr>
      <w:tr>
        <w:trPr>
          <w:cantSplit w:val="0"/>
          <w:trHeight w:val="187" w:hRule="atLeast"/>
          <w:tblHeader w:val="0"/>
        </w:trPr>
        <w:tc>
          <w:tcPr>
            <w:vMerge w:val="continue"/>
          </w:tcPr>
          <w:p w:rsidR="00000000" w:rsidDel="00000000" w:rsidP="00000000" w:rsidRDefault="00000000" w:rsidRPr="00000000" w14:paraId="0000005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0" w:val="nil"/>
              <w:bottom w:color="000000" w:space="0" w:sz="0" w:val="nil"/>
            </w:tcBorders>
          </w:tcPr>
          <w:p w:rsidR="00000000" w:rsidDel="00000000" w:rsidP="00000000" w:rsidRDefault="00000000" w:rsidRPr="00000000" w14:paraId="0000005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90" w:hRule="atLeast"/>
          <w:tblHeader w:val="0"/>
        </w:trPr>
        <w:tc>
          <w:tcPr>
            <w:vMerge w:val="continue"/>
          </w:tcPr>
          <w:p w:rsidR="00000000" w:rsidDel="00000000" w:rsidP="00000000" w:rsidRDefault="00000000" w:rsidRPr="00000000" w14:paraId="0000005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bottom w:color="000000" w:space="0" w:sz="0" w:val="nil"/>
            </w:tcBorders>
          </w:tcPr>
          <w:p w:rsidR="00000000" w:rsidDel="00000000" w:rsidP="00000000" w:rsidRDefault="00000000" w:rsidRPr="00000000" w14:paraId="0000005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95" w:line="240" w:lineRule="auto"/>
              <w:ind w:left="32" w:right="22" w:firstLine="0"/>
              <w:jc w:val="center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ÇİFT ANADAL PROGRAMI</w:t>
            </w:r>
          </w:p>
        </w:tc>
      </w:tr>
      <w:tr>
        <w:trPr>
          <w:cantSplit w:val="0"/>
          <w:trHeight w:val="527" w:hRule="atLeast"/>
          <w:tblHeader w:val="0"/>
        </w:trPr>
        <w:tc>
          <w:tcPr>
            <w:vMerge w:val="continue"/>
          </w:tcPr>
          <w:p w:rsidR="00000000" w:rsidDel="00000000" w:rsidP="00000000" w:rsidRDefault="00000000" w:rsidRPr="00000000" w14:paraId="0000005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</w:tcBorders>
          </w:tcPr>
          <w:p w:rsidR="00000000" w:rsidDel="00000000" w:rsidP="00000000" w:rsidRDefault="00000000" w:rsidRPr="00000000" w14:paraId="0000005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6" w:line="240" w:lineRule="auto"/>
              <w:ind w:left="39" w:right="22" w:firstLine="0"/>
              <w:jc w:val="center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İŞ AKIŞI</w:t>
            </w:r>
          </w:p>
        </w:tc>
      </w:tr>
    </w:tbl>
    <w:p w:rsidR="00000000" w:rsidDel="00000000" w:rsidP="00000000" w:rsidRDefault="00000000" w:rsidRPr="00000000" w14:paraId="0000005A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77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4"/>
        <w:tblW w:w="10067.0" w:type="dxa"/>
        <w:jc w:val="left"/>
        <w:tblInd w:w="146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6008"/>
        <w:gridCol w:w="1649"/>
        <w:gridCol w:w="2410"/>
        <w:tblGridChange w:id="0">
          <w:tblGrid>
            <w:gridCol w:w="6008"/>
            <w:gridCol w:w="1649"/>
            <w:gridCol w:w="2410"/>
          </w:tblGrid>
        </w:tblGridChange>
      </w:tblGrid>
      <w:tr>
        <w:trPr>
          <w:cantSplit w:val="0"/>
          <w:trHeight w:val="2021" w:hRule="atLeast"/>
          <w:tblHeader w:val="0"/>
        </w:trPr>
        <w:tc>
          <w:tcPr>
            <w:tcBorders>
              <w:bottom w:color="000000" w:space="0" w:sz="0" w:val="nil"/>
            </w:tcBorders>
          </w:tcPr>
          <w:p w:rsidR="00000000" w:rsidDel="00000000" w:rsidP="00000000" w:rsidRDefault="00000000" w:rsidRPr="00000000" w14:paraId="0000005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44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601" w:right="0" w:firstLine="0"/>
              <w:jc w:val="center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Teslim edilen öğrenci başvuru evrakları</w:t>
            </w:r>
            <w:r w:rsidDel="00000000" w:rsidR="00000000" w:rsidRPr="00000000">
              <mc:AlternateContent>
                <mc:Choice Requires="wpg">
                  <w:drawing>
                    <wp:anchor allowOverlap="1" behindDoc="1" distB="0" distT="0" distL="0" distR="0" hidden="0" layoutInCell="1" locked="0" relativeHeight="0" simplePos="0">
                      <wp:simplePos x="0" y="0"/>
                      <wp:positionH relativeFrom="column">
                        <wp:posOffset>715975</wp:posOffset>
                      </wp:positionH>
                      <wp:positionV relativeFrom="paragraph">
                        <wp:posOffset>-214074</wp:posOffset>
                      </wp:positionV>
                      <wp:extent cx="2720975" cy="701040"/>
                      <wp:effectExtent b="0" l="0" r="0" t="0"/>
                      <wp:wrapNone/>
                      <wp:docPr id="9" name=""/>
                      <a:graphic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3985500" y="3429475"/>
                                <a:ext cx="2720975" cy="701040"/>
                                <a:chOff x="3985500" y="3429475"/>
                                <a:chExt cx="2721000" cy="701050"/>
                              </a:xfrm>
                            </wpg:grpSpPr>
                            <wpg:grpSp>
                              <wpg:cNvGrpSpPr/>
                              <wpg:grpSpPr>
                                <a:xfrm>
                                  <a:off x="3985513" y="3429480"/>
                                  <a:ext cx="2720975" cy="701025"/>
                                  <a:chOff x="0" y="0"/>
                                  <a:chExt cx="2720975" cy="701025"/>
                                </a:xfrm>
                              </wpg:grpSpPr>
                              <wps:wsp>
                                <wps:cNvSpPr/>
                                <wps:cNvPr id="3" name="Shape 3"/>
                                <wps:spPr>
                                  <a:xfrm>
                                    <a:off x="0" y="0"/>
                                    <a:ext cx="2720975" cy="701025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:rsidR="00000000" w:rsidDel="00000000" w:rsidP="00000000" w:rsidRDefault="00000000" w:rsidRPr="00000000">
                                      <w:pPr>
                                        <w:spacing w:after="0" w:before="0" w:line="240"/>
                                        <w:ind w:left="0" w:right="0" w:firstLine="0"/>
                                        <w:jc w:val="left"/>
                                        <w:textDirection w:val="btLr"/>
                                      </w:pPr>
                                    </w:p>
                                  </w:txbxContent>
                                </wps:txbx>
                                <wps:bodyPr anchorCtr="0" anchor="ctr" bIns="91425" lIns="91425" spcFirstLastPara="1" rIns="91425" wrap="square" tIns="91425">
                                  <a:noAutofit/>
                                </wps:bodyPr>
                              </wps:wsp>
                              <wps:wsp>
                                <wps:cNvSpPr/>
                                <wps:cNvPr id="20" name="Shape 20"/>
                                <wps:spPr>
                                  <a:xfrm>
                                    <a:off x="12700" y="12700"/>
                                    <a:ext cx="2695575" cy="675640"/>
                                  </a:xfrm>
                                  <a:custGeom>
                                    <a:rect b="b" l="l" r="r" t="t"/>
                                    <a:pathLst>
                                      <a:path extrusionOk="0" h="675640" w="2695575">
                                        <a:moveTo>
                                          <a:pt x="0" y="0"/>
                                        </a:moveTo>
                                        <a:lnTo>
                                          <a:pt x="2695575" y="0"/>
                                        </a:lnTo>
                                        <a:lnTo>
                                          <a:pt x="2695575" y="675639"/>
                                        </a:lnTo>
                                        <a:lnTo>
                                          <a:pt x="0" y="675639"/>
                                        </a:lnTo>
                                        <a:lnTo>
                                          <a:pt x="0" y="0"/>
                                        </a:lnTo>
                                        <a:close/>
                                      </a:path>
                                      <a:path extrusionOk="0" h="675640" w="2695575">
                                        <a:moveTo>
                                          <a:pt x="84455" y="84454"/>
                                        </a:moveTo>
                                        <a:lnTo>
                                          <a:pt x="84455" y="591184"/>
                                        </a:lnTo>
                                        <a:lnTo>
                                          <a:pt x="2611120" y="591184"/>
                                        </a:lnTo>
                                        <a:lnTo>
                                          <a:pt x="2611120" y="84454"/>
                                        </a:lnTo>
                                        <a:lnTo>
                                          <a:pt x="84455" y="84454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noFill/>
                                  <a:ln cap="flat" cmpd="sng" w="25400">
                                    <a:solidFill>
                                      <a:srgbClr val="000000"/>
                                    </a:solidFill>
                                    <a:prstDash val="solid"/>
                                    <a:round/>
                                    <a:headEnd len="sm" w="sm" type="none"/>
                                    <a:tailEnd len="sm" w="sm" type="none"/>
                                  </a:ln>
                                </wps:spPr>
                                <wps:bodyPr anchorCtr="0" anchor="ctr" bIns="91425" lIns="91425" spcFirstLastPara="1" rIns="91425" wrap="square" tIns="91425">
                                  <a:noAutofit/>
                                </wps:bodyPr>
                              </wps:wsp>
                            </wpg:grpSp>
                          </wpg:wgp>
                        </a:graphicData>
                      </a:graphic>
                    </wp:anchor>
                  </w:drawing>
                </mc:Choice>
                <mc:Fallback>
                  <w:drawing>
                    <wp:anchor allowOverlap="1" behindDoc="1" distB="0" distT="0" distL="0" distR="0" hidden="0" layoutInCell="1" locked="0" relativeHeight="0" simplePos="0">
                      <wp:simplePos x="0" y="0"/>
                      <wp:positionH relativeFrom="column">
                        <wp:posOffset>715975</wp:posOffset>
                      </wp:positionH>
                      <wp:positionV relativeFrom="paragraph">
                        <wp:posOffset>-214074</wp:posOffset>
                      </wp:positionV>
                      <wp:extent cx="2720975" cy="701040"/>
                      <wp:effectExtent b="0" l="0" r="0" t="0"/>
                      <wp:wrapNone/>
                      <wp:docPr id="9" name="image10.png"/>
                      <a:graphic>
                        <a:graphicData uri="http://schemas.openxmlformats.org/drawingml/2006/picture">
                          <pic:pic>
                            <pic:nvPicPr>
                              <pic:cNvPr id="0" name="image10.png"/>
                              <pic:cNvPicPr preferRelativeResize="0"/>
                            </pic:nvPicPr>
                            <pic:blipFill>
                              <a:blip r:embed="rId8"/>
                              <a:srcRect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2720975" cy="701040"/>
                              </a:xfrm>
                              <a:prstGeom prst="rect"/>
                              <a:ln/>
                            </pic:spPr>
                          </pic:pic>
                        </a:graphicData>
                      </a:graphic>
                    </wp:anchor>
                  </w:drawing>
                </mc:Fallback>
              </mc:AlternateContent>
            </w:r>
          </w:p>
          <w:p w:rsidR="00000000" w:rsidDel="00000000" w:rsidP="00000000" w:rsidRDefault="00000000" w:rsidRPr="00000000" w14:paraId="0000005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603" w:right="0" w:firstLine="0"/>
              <w:jc w:val="center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kontrol edilir.</w:t>
            </w:r>
            <w:r w:rsidDel="00000000" w:rsidR="00000000" w:rsidRPr="00000000">
              <mc:AlternateContent>
                <mc:Choice Requires="wpg">
                  <w:drawing>
                    <wp:anchor allowOverlap="1" behindDoc="1" distB="0" distT="0" distL="0" distR="0" hidden="0" layoutInCell="1" locked="0" relativeHeight="0" simplePos="0">
                      <wp:simplePos x="0" y="0"/>
                      <wp:positionH relativeFrom="column">
                        <wp:posOffset>1851482</wp:posOffset>
                      </wp:positionH>
                      <wp:positionV relativeFrom="paragraph">
                        <wp:posOffset>425496</wp:posOffset>
                      </wp:positionV>
                      <wp:extent cx="118110" cy="516255"/>
                      <wp:effectExtent b="0" l="0" r="0" t="0"/>
                      <wp:wrapNone/>
                      <wp:docPr id="6" name=""/>
                      <a:graphic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5286925" y="3521850"/>
                                <a:ext cx="118110" cy="516255"/>
                                <a:chOff x="5286925" y="3521850"/>
                                <a:chExt cx="118125" cy="516300"/>
                              </a:xfrm>
                            </wpg:grpSpPr>
                            <wpg:grpSp>
                              <wpg:cNvGrpSpPr/>
                              <wpg:grpSpPr>
                                <a:xfrm>
                                  <a:off x="5286945" y="3521873"/>
                                  <a:ext cx="118110" cy="516255"/>
                                  <a:chOff x="0" y="0"/>
                                  <a:chExt cx="118110" cy="516255"/>
                                </a:xfrm>
                              </wpg:grpSpPr>
                              <wps:wsp>
                                <wps:cNvSpPr/>
                                <wps:cNvPr id="3" name="Shape 3"/>
                                <wps:spPr>
                                  <a:xfrm>
                                    <a:off x="0" y="0"/>
                                    <a:ext cx="118100" cy="51625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:rsidR="00000000" w:rsidDel="00000000" w:rsidP="00000000" w:rsidRDefault="00000000" w:rsidRPr="00000000">
                                      <w:pPr>
                                        <w:spacing w:after="0" w:before="0" w:line="240"/>
                                        <w:ind w:left="0" w:right="0" w:firstLine="0"/>
                                        <w:jc w:val="left"/>
                                        <w:textDirection w:val="btLr"/>
                                      </w:pPr>
                                    </w:p>
                                  </w:txbxContent>
                                </wps:txbx>
                                <wps:bodyPr anchorCtr="0" anchor="ctr" bIns="91425" lIns="91425" spcFirstLastPara="1" rIns="91425" wrap="square" tIns="91425">
                                  <a:noAutofit/>
                                </wps:bodyPr>
                              </wps:wsp>
                              <wps:wsp>
                                <wps:cNvSpPr/>
                                <wps:cNvPr id="14" name="Shape 14"/>
                                <wps:spPr>
                                  <a:xfrm>
                                    <a:off x="0" y="0"/>
                                    <a:ext cx="118110" cy="516255"/>
                                  </a:xfrm>
                                  <a:custGeom>
                                    <a:rect b="b" l="l" r="r" t="t"/>
                                    <a:pathLst>
                                      <a:path extrusionOk="0" h="516255" w="118110">
                                        <a:moveTo>
                                          <a:pt x="14096" y="400303"/>
                                        </a:moveTo>
                                        <a:lnTo>
                                          <a:pt x="8127" y="403859"/>
                                        </a:lnTo>
                                        <a:lnTo>
                                          <a:pt x="2031" y="407416"/>
                                        </a:lnTo>
                                        <a:lnTo>
                                          <a:pt x="0" y="415163"/>
                                        </a:lnTo>
                                        <a:lnTo>
                                          <a:pt x="58927" y="516254"/>
                                        </a:lnTo>
                                        <a:lnTo>
                                          <a:pt x="73585" y="491108"/>
                                        </a:lnTo>
                                        <a:lnTo>
                                          <a:pt x="46227" y="491108"/>
                                        </a:lnTo>
                                        <a:lnTo>
                                          <a:pt x="46227" y="444137"/>
                                        </a:lnTo>
                                        <a:lnTo>
                                          <a:pt x="25400" y="408431"/>
                                        </a:lnTo>
                                        <a:lnTo>
                                          <a:pt x="21970" y="402336"/>
                                        </a:lnTo>
                                        <a:lnTo>
                                          <a:pt x="14096" y="400303"/>
                                        </a:lnTo>
                                        <a:close/>
                                      </a:path>
                                      <a:path extrusionOk="0" h="516255" w="118110">
                                        <a:moveTo>
                                          <a:pt x="46227" y="444137"/>
                                        </a:moveTo>
                                        <a:lnTo>
                                          <a:pt x="46227" y="491108"/>
                                        </a:lnTo>
                                        <a:lnTo>
                                          <a:pt x="71627" y="491108"/>
                                        </a:lnTo>
                                        <a:lnTo>
                                          <a:pt x="71627" y="484631"/>
                                        </a:lnTo>
                                        <a:lnTo>
                                          <a:pt x="48005" y="484631"/>
                                        </a:lnTo>
                                        <a:lnTo>
                                          <a:pt x="58927" y="465908"/>
                                        </a:lnTo>
                                        <a:lnTo>
                                          <a:pt x="46227" y="444137"/>
                                        </a:lnTo>
                                        <a:close/>
                                      </a:path>
                                      <a:path extrusionOk="0" h="516255" w="118110">
                                        <a:moveTo>
                                          <a:pt x="103758" y="400303"/>
                                        </a:moveTo>
                                        <a:lnTo>
                                          <a:pt x="95884" y="402336"/>
                                        </a:lnTo>
                                        <a:lnTo>
                                          <a:pt x="92455" y="408431"/>
                                        </a:lnTo>
                                        <a:lnTo>
                                          <a:pt x="71627" y="444137"/>
                                        </a:lnTo>
                                        <a:lnTo>
                                          <a:pt x="71627" y="491108"/>
                                        </a:lnTo>
                                        <a:lnTo>
                                          <a:pt x="73585" y="491108"/>
                                        </a:lnTo>
                                        <a:lnTo>
                                          <a:pt x="117855" y="415163"/>
                                        </a:lnTo>
                                        <a:lnTo>
                                          <a:pt x="115823" y="407416"/>
                                        </a:lnTo>
                                        <a:lnTo>
                                          <a:pt x="109727" y="403859"/>
                                        </a:lnTo>
                                        <a:lnTo>
                                          <a:pt x="103758" y="400303"/>
                                        </a:lnTo>
                                        <a:close/>
                                      </a:path>
                                      <a:path extrusionOk="0" h="516255" w="118110">
                                        <a:moveTo>
                                          <a:pt x="58927" y="465908"/>
                                        </a:moveTo>
                                        <a:lnTo>
                                          <a:pt x="48005" y="484631"/>
                                        </a:lnTo>
                                        <a:lnTo>
                                          <a:pt x="69850" y="484631"/>
                                        </a:lnTo>
                                        <a:lnTo>
                                          <a:pt x="58927" y="465908"/>
                                        </a:lnTo>
                                        <a:close/>
                                      </a:path>
                                      <a:path extrusionOk="0" h="516255" w="118110">
                                        <a:moveTo>
                                          <a:pt x="71627" y="444137"/>
                                        </a:moveTo>
                                        <a:lnTo>
                                          <a:pt x="58927" y="465908"/>
                                        </a:lnTo>
                                        <a:lnTo>
                                          <a:pt x="69850" y="484631"/>
                                        </a:lnTo>
                                        <a:lnTo>
                                          <a:pt x="71627" y="484631"/>
                                        </a:lnTo>
                                        <a:lnTo>
                                          <a:pt x="71627" y="444137"/>
                                        </a:lnTo>
                                        <a:close/>
                                      </a:path>
                                      <a:path extrusionOk="0" h="516255" w="118110">
                                        <a:moveTo>
                                          <a:pt x="71627" y="0"/>
                                        </a:moveTo>
                                        <a:lnTo>
                                          <a:pt x="46227" y="0"/>
                                        </a:lnTo>
                                        <a:lnTo>
                                          <a:pt x="46227" y="444137"/>
                                        </a:lnTo>
                                        <a:lnTo>
                                          <a:pt x="58927" y="465908"/>
                                        </a:lnTo>
                                        <a:lnTo>
                                          <a:pt x="71627" y="444137"/>
                                        </a:lnTo>
                                        <a:lnTo>
                                          <a:pt x="71627" y="0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rgbClr val="000000"/>
                                  </a:solidFill>
                                  <a:ln>
                                    <a:noFill/>
                                  </a:ln>
                                </wps:spPr>
                                <wps:bodyPr anchorCtr="0" anchor="ctr" bIns="91425" lIns="91425" spcFirstLastPara="1" rIns="91425" wrap="square" tIns="91425">
                                  <a:noAutofit/>
                                </wps:bodyPr>
                              </wps:wsp>
                            </wpg:grpSp>
                          </wpg:wgp>
                        </a:graphicData>
                      </a:graphic>
                    </wp:anchor>
                  </w:drawing>
                </mc:Choice>
                <mc:Fallback>
                  <w:drawing>
                    <wp:anchor allowOverlap="1" behindDoc="1" distB="0" distT="0" distL="0" distR="0" hidden="0" layoutInCell="1" locked="0" relativeHeight="0" simplePos="0">
                      <wp:simplePos x="0" y="0"/>
                      <wp:positionH relativeFrom="column">
                        <wp:posOffset>1851482</wp:posOffset>
                      </wp:positionH>
                      <wp:positionV relativeFrom="paragraph">
                        <wp:posOffset>425496</wp:posOffset>
                      </wp:positionV>
                      <wp:extent cx="118110" cy="516255"/>
                      <wp:effectExtent b="0" l="0" r="0" t="0"/>
                      <wp:wrapNone/>
                      <wp:docPr id="6" name="image7.png"/>
                      <a:graphic>
                        <a:graphicData uri="http://schemas.openxmlformats.org/drawingml/2006/picture">
                          <pic:pic>
                            <pic:nvPicPr>
                              <pic:cNvPr id="0" name="image7.png"/>
                              <pic:cNvPicPr preferRelativeResize="0"/>
                            </pic:nvPicPr>
                            <pic:blipFill>
                              <a:blip r:embed="rId8"/>
                              <a:srcRect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118110" cy="516255"/>
                              </a:xfrm>
                              <a:prstGeom prst="rect"/>
                              <a:ln/>
                            </pic:spPr>
                          </pic:pic>
                        </a:graphicData>
                      </a:graphic>
                    </wp:anchor>
                  </w:drawing>
                </mc:Fallback>
              </mc:AlternateContent>
            </w:r>
          </w:p>
        </w:tc>
        <w:tc>
          <w:tcPr>
            <w:tcBorders>
              <w:bottom w:color="000000" w:space="0" w:sz="0" w:val="nil"/>
            </w:tcBorders>
          </w:tcPr>
          <w:p w:rsidR="00000000" w:rsidDel="00000000" w:rsidP="00000000" w:rsidRDefault="00000000" w:rsidRPr="00000000" w14:paraId="0000005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52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9" w:lineRule="auto"/>
              <w:ind w:left="617" w:right="472" w:hanging="135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Öğrenci İşleri</w:t>
            </w:r>
          </w:p>
        </w:tc>
        <w:tc>
          <w:tcPr>
            <w:tcBorders>
              <w:bottom w:color="000000" w:space="0" w:sz="0" w:val="nil"/>
            </w:tcBorders>
          </w:tcPr>
          <w:p w:rsidR="00000000" w:rsidDel="00000000" w:rsidP="00000000" w:rsidRDefault="00000000" w:rsidRPr="00000000" w14:paraId="0000006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52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7" w:right="0" w:firstLine="0"/>
              <w:jc w:val="center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Başvuru Evrakları</w:t>
            </w:r>
          </w:p>
        </w:tc>
      </w:tr>
      <w:tr>
        <w:trPr>
          <w:cantSplit w:val="0"/>
          <w:trHeight w:val="2187" w:hRule="atLeast"/>
          <w:tblHeader w:val="0"/>
        </w:trPr>
        <w:tc>
          <w:tcPr>
            <w:tcBorders>
              <w:top w:color="000000" w:space="0" w:sz="0" w:val="nil"/>
              <w:bottom w:color="000000" w:space="0" w:sz="0" w:val="nil"/>
            </w:tcBorders>
          </w:tcPr>
          <w:p w:rsidR="00000000" w:rsidDel="00000000" w:rsidP="00000000" w:rsidRDefault="00000000" w:rsidRPr="00000000" w14:paraId="0000006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17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247" w:right="786" w:firstLine="0"/>
              <w:jc w:val="center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Öğrenci, ilgili Bölüm web sayfasındaki Çift Anadal Ders Planına göre ders seçimini yapar.</w:t>
            </w:r>
            <w:r w:rsidDel="00000000" w:rsidR="00000000" w:rsidRPr="00000000">
              <mc:AlternateContent>
                <mc:Choice Requires="wpg">
                  <w:drawing>
                    <wp:anchor allowOverlap="1" behindDoc="1" distB="0" distT="0" distL="0" distR="0" hidden="0" layoutInCell="1" locked="0" relativeHeight="0" simplePos="0">
                      <wp:simplePos x="0" y="0"/>
                      <wp:positionH relativeFrom="column">
                        <wp:posOffset>659460</wp:posOffset>
                      </wp:positionH>
                      <wp:positionV relativeFrom="paragraph">
                        <wp:posOffset>-70818</wp:posOffset>
                      </wp:positionV>
                      <wp:extent cx="2778125" cy="673100"/>
                      <wp:effectExtent b="0" l="0" r="0" t="0"/>
                      <wp:wrapNone/>
                      <wp:docPr id="1" name=""/>
                      <a:graphic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3956925" y="3443425"/>
                                <a:ext cx="2778125" cy="673100"/>
                                <a:chOff x="3956925" y="3443425"/>
                                <a:chExt cx="2778150" cy="673125"/>
                              </a:xfrm>
                            </wpg:grpSpPr>
                            <wpg:grpSp>
                              <wpg:cNvGrpSpPr/>
                              <wpg:grpSpPr>
                                <a:xfrm>
                                  <a:off x="3956938" y="3443450"/>
                                  <a:ext cx="2778125" cy="673100"/>
                                  <a:chOff x="0" y="0"/>
                                  <a:chExt cx="2778125" cy="673100"/>
                                </a:xfrm>
                              </wpg:grpSpPr>
                              <wps:wsp>
                                <wps:cNvSpPr/>
                                <wps:cNvPr id="3" name="Shape 3"/>
                                <wps:spPr>
                                  <a:xfrm>
                                    <a:off x="0" y="0"/>
                                    <a:ext cx="2778125" cy="67310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:rsidR="00000000" w:rsidDel="00000000" w:rsidP="00000000" w:rsidRDefault="00000000" w:rsidRPr="00000000">
                                      <w:pPr>
                                        <w:spacing w:after="0" w:before="0" w:line="240"/>
                                        <w:ind w:left="0" w:right="0" w:firstLine="0"/>
                                        <w:jc w:val="left"/>
                                        <w:textDirection w:val="btLr"/>
                                      </w:pPr>
                                    </w:p>
                                  </w:txbxContent>
                                </wps:txbx>
                                <wps:bodyPr anchorCtr="0" anchor="ctr" bIns="91425" lIns="91425" spcFirstLastPara="1" rIns="91425" wrap="square" tIns="91425">
                                  <a:noAutofit/>
                                </wps:bodyPr>
                              </wps:wsp>
                              <wps:wsp>
                                <wps:cNvSpPr/>
                                <wps:cNvPr id="4" name="Shape 4"/>
                                <wps:spPr>
                                  <a:xfrm>
                                    <a:off x="12700" y="12700"/>
                                    <a:ext cx="2752725" cy="647700"/>
                                  </a:xfrm>
                                  <a:custGeom>
                                    <a:rect b="b" l="l" r="r" t="t"/>
                                    <a:pathLst>
                                      <a:path extrusionOk="0" h="647700" w="2752725">
                                        <a:moveTo>
                                          <a:pt x="0" y="647699"/>
                                        </a:moveTo>
                                        <a:lnTo>
                                          <a:pt x="2752725" y="647699"/>
                                        </a:lnTo>
                                        <a:lnTo>
                                          <a:pt x="2752725" y="0"/>
                                        </a:lnTo>
                                        <a:lnTo>
                                          <a:pt x="0" y="0"/>
                                        </a:lnTo>
                                        <a:lnTo>
                                          <a:pt x="0" y="647699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noFill/>
                                  <a:ln cap="flat" cmpd="sng" w="25400">
                                    <a:solidFill>
                                      <a:srgbClr val="000000"/>
                                    </a:solidFill>
                                    <a:prstDash val="solid"/>
                                    <a:round/>
                                    <a:headEnd len="sm" w="sm" type="none"/>
                                    <a:tailEnd len="sm" w="sm" type="none"/>
                                  </a:ln>
                                </wps:spPr>
                                <wps:bodyPr anchorCtr="0" anchor="ctr" bIns="91425" lIns="91425" spcFirstLastPara="1" rIns="91425" wrap="square" tIns="91425">
                                  <a:noAutofit/>
                                </wps:bodyPr>
                              </wps:wsp>
                            </wpg:grpSp>
                          </wpg:wgp>
                        </a:graphicData>
                      </a:graphic>
                    </wp:anchor>
                  </w:drawing>
                </mc:Choice>
                <mc:Fallback>
                  <w:drawing>
                    <wp:anchor allowOverlap="1" behindDoc="1" distB="0" distT="0" distL="0" distR="0" hidden="0" layoutInCell="1" locked="0" relativeHeight="0" simplePos="0">
                      <wp:simplePos x="0" y="0"/>
                      <wp:positionH relativeFrom="column">
                        <wp:posOffset>659460</wp:posOffset>
                      </wp:positionH>
                      <wp:positionV relativeFrom="paragraph">
                        <wp:posOffset>-70818</wp:posOffset>
                      </wp:positionV>
                      <wp:extent cx="2778125" cy="673100"/>
                      <wp:effectExtent b="0" l="0" r="0" t="0"/>
                      <wp:wrapNone/>
                      <wp:docPr id="1" name="image2.png"/>
                      <a:graphic>
                        <a:graphicData uri="http://schemas.openxmlformats.org/drawingml/2006/picture">
                          <pic:pic>
                            <pic:nvPicPr>
                              <pic:cNvPr id="0" name="image2.png"/>
                              <pic:cNvPicPr preferRelativeResize="0"/>
                            </pic:nvPicPr>
                            <pic:blipFill>
                              <a:blip r:embed="rId8"/>
                              <a:srcRect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2778125" cy="673100"/>
                              </a:xfrm>
                              <a:prstGeom prst="rect"/>
                              <a:ln/>
                            </pic:spPr>
                          </pic:pic>
                        </a:graphicData>
                      </a:graphic>
                    </wp:anchor>
                  </w:drawing>
                </mc:Fallback>
              </mc:AlternateContent>
            </w:r>
            <w:r w:rsidDel="00000000" w:rsidR="00000000" w:rsidRPr="00000000">
              <mc:AlternateContent>
                <mc:Choice Requires="wpg">
                  <w:drawing>
                    <wp:anchor allowOverlap="1" behindDoc="1" distB="0" distT="0" distL="0" distR="0" hidden="0" layoutInCell="1" locked="0" relativeHeight="0" simplePos="0">
                      <wp:simplePos x="0" y="0"/>
                      <wp:positionH relativeFrom="column">
                        <wp:posOffset>1861007</wp:posOffset>
                      </wp:positionH>
                      <wp:positionV relativeFrom="paragraph">
                        <wp:posOffset>699435</wp:posOffset>
                      </wp:positionV>
                      <wp:extent cx="118110" cy="516255"/>
                      <wp:effectExtent b="0" l="0" r="0" t="0"/>
                      <wp:wrapNone/>
                      <wp:docPr id="13" name=""/>
                      <a:graphic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5286925" y="3521850"/>
                                <a:ext cx="118110" cy="516255"/>
                                <a:chOff x="5286925" y="3521850"/>
                                <a:chExt cx="118125" cy="516300"/>
                              </a:xfrm>
                            </wpg:grpSpPr>
                            <wpg:grpSp>
                              <wpg:cNvGrpSpPr/>
                              <wpg:grpSpPr>
                                <a:xfrm>
                                  <a:off x="5286945" y="3521873"/>
                                  <a:ext cx="118110" cy="516255"/>
                                  <a:chOff x="0" y="0"/>
                                  <a:chExt cx="118110" cy="516255"/>
                                </a:xfrm>
                              </wpg:grpSpPr>
                              <wps:wsp>
                                <wps:cNvSpPr/>
                                <wps:cNvPr id="3" name="Shape 3"/>
                                <wps:spPr>
                                  <a:xfrm>
                                    <a:off x="0" y="0"/>
                                    <a:ext cx="118100" cy="51625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:rsidR="00000000" w:rsidDel="00000000" w:rsidP="00000000" w:rsidRDefault="00000000" w:rsidRPr="00000000">
                                      <w:pPr>
                                        <w:spacing w:after="0" w:before="0" w:line="240"/>
                                        <w:ind w:left="0" w:right="0" w:firstLine="0"/>
                                        <w:jc w:val="left"/>
                                        <w:textDirection w:val="btLr"/>
                                      </w:pPr>
                                    </w:p>
                                  </w:txbxContent>
                                </wps:txbx>
                                <wps:bodyPr anchorCtr="0" anchor="ctr" bIns="91425" lIns="91425" spcFirstLastPara="1" rIns="91425" wrap="square" tIns="91425">
                                  <a:noAutofit/>
                                </wps:bodyPr>
                              </wps:wsp>
                              <wps:wsp>
                                <wps:cNvSpPr/>
                                <wps:cNvPr id="28" name="Shape 28"/>
                                <wps:spPr>
                                  <a:xfrm>
                                    <a:off x="0" y="0"/>
                                    <a:ext cx="118110" cy="516255"/>
                                  </a:xfrm>
                                  <a:custGeom>
                                    <a:rect b="b" l="l" r="r" t="t"/>
                                    <a:pathLst>
                                      <a:path extrusionOk="0" h="516255" w="118110">
                                        <a:moveTo>
                                          <a:pt x="14096" y="400303"/>
                                        </a:moveTo>
                                        <a:lnTo>
                                          <a:pt x="8127" y="403860"/>
                                        </a:lnTo>
                                        <a:lnTo>
                                          <a:pt x="2031" y="407415"/>
                                        </a:lnTo>
                                        <a:lnTo>
                                          <a:pt x="0" y="415163"/>
                                        </a:lnTo>
                                        <a:lnTo>
                                          <a:pt x="58927" y="516254"/>
                                        </a:lnTo>
                                        <a:lnTo>
                                          <a:pt x="73585" y="491108"/>
                                        </a:lnTo>
                                        <a:lnTo>
                                          <a:pt x="46227" y="491108"/>
                                        </a:lnTo>
                                        <a:lnTo>
                                          <a:pt x="46227" y="444137"/>
                                        </a:lnTo>
                                        <a:lnTo>
                                          <a:pt x="25400" y="408431"/>
                                        </a:lnTo>
                                        <a:lnTo>
                                          <a:pt x="21970" y="402336"/>
                                        </a:lnTo>
                                        <a:lnTo>
                                          <a:pt x="14096" y="400303"/>
                                        </a:lnTo>
                                        <a:close/>
                                      </a:path>
                                      <a:path extrusionOk="0" h="516255" w="118110">
                                        <a:moveTo>
                                          <a:pt x="46227" y="444137"/>
                                        </a:moveTo>
                                        <a:lnTo>
                                          <a:pt x="46227" y="491108"/>
                                        </a:lnTo>
                                        <a:lnTo>
                                          <a:pt x="71627" y="491108"/>
                                        </a:lnTo>
                                        <a:lnTo>
                                          <a:pt x="71627" y="484631"/>
                                        </a:lnTo>
                                        <a:lnTo>
                                          <a:pt x="48005" y="484631"/>
                                        </a:lnTo>
                                        <a:lnTo>
                                          <a:pt x="58927" y="465908"/>
                                        </a:lnTo>
                                        <a:lnTo>
                                          <a:pt x="46227" y="444137"/>
                                        </a:lnTo>
                                        <a:close/>
                                      </a:path>
                                      <a:path extrusionOk="0" h="516255" w="118110">
                                        <a:moveTo>
                                          <a:pt x="103758" y="400303"/>
                                        </a:moveTo>
                                        <a:lnTo>
                                          <a:pt x="95884" y="402336"/>
                                        </a:lnTo>
                                        <a:lnTo>
                                          <a:pt x="92455" y="408431"/>
                                        </a:lnTo>
                                        <a:lnTo>
                                          <a:pt x="71627" y="444137"/>
                                        </a:lnTo>
                                        <a:lnTo>
                                          <a:pt x="71627" y="491108"/>
                                        </a:lnTo>
                                        <a:lnTo>
                                          <a:pt x="73585" y="491108"/>
                                        </a:lnTo>
                                        <a:lnTo>
                                          <a:pt x="117855" y="415163"/>
                                        </a:lnTo>
                                        <a:lnTo>
                                          <a:pt x="115823" y="407415"/>
                                        </a:lnTo>
                                        <a:lnTo>
                                          <a:pt x="109727" y="403860"/>
                                        </a:lnTo>
                                        <a:lnTo>
                                          <a:pt x="103758" y="400303"/>
                                        </a:lnTo>
                                        <a:close/>
                                      </a:path>
                                      <a:path extrusionOk="0" h="516255" w="118110">
                                        <a:moveTo>
                                          <a:pt x="58927" y="465908"/>
                                        </a:moveTo>
                                        <a:lnTo>
                                          <a:pt x="48005" y="484631"/>
                                        </a:lnTo>
                                        <a:lnTo>
                                          <a:pt x="69850" y="484631"/>
                                        </a:lnTo>
                                        <a:lnTo>
                                          <a:pt x="58927" y="465908"/>
                                        </a:lnTo>
                                        <a:close/>
                                      </a:path>
                                      <a:path extrusionOk="0" h="516255" w="118110">
                                        <a:moveTo>
                                          <a:pt x="71627" y="444137"/>
                                        </a:moveTo>
                                        <a:lnTo>
                                          <a:pt x="58927" y="465908"/>
                                        </a:lnTo>
                                        <a:lnTo>
                                          <a:pt x="69850" y="484631"/>
                                        </a:lnTo>
                                        <a:lnTo>
                                          <a:pt x="71627" y="484631"/>
                                        </a:lnTo>
                                        <a:lnTo>
                                          <a:pt x="71627" y="444137"/>
                                        </a:lnTo>
                                        <a:close/>
                                      </a:path>
                                      <a:path extrusionOk="0" h="516255" w="118110">
                                        <a:moveTo>
                                          <a:pt x="71627" y="0"/>
                                        </a:moveTo>
                                        <a:lnTo>
                                          <a:pt x="46227" y="0"/>
                                        </a:lnTo>
                                        <a:lnTo>
                                          <a:pt x="46227" y="444137"/>
                                        </a:lnTo>
                                        <a:lnTo>
                                          <a:pt x="58927" y="465908"/>
                                        </a:lnTo>
                                        <a:lnTo>
                                          <a:pt x="71627" y="444137"/>
                                        </a:lnTo>
                                        <a:lnTo>
                                          <a:pt x="71627" y="0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rgbClr val="000000"/>
                                  </a:solidFill>
                                  <a:ln>
                                    <a:noFill/>
                                  </a:ln>
                                </wps:spPr>
                                <wps:bodyPr anchorCtr="0" anchor="ctr" bIns="91425" lIns="91425" spcFirstLastPara="1" rIns="91425" wrap="square" tIns="91425">
                                  <a:noAutofit/>
                                </wps:bodyPr>
                              </wps:wsp>
                            </wpg:grpSp>
                          </wpg:wgp>
                        </a:graphicData>
                      </a:graphic>
                    </wp:anchor>
                  </w:drawing>
                </mc:Choice>
                <mc:Fallback>
                  <w:drawing>
                    <wp:anchor allowOverlap="1" behindDoc="1" distB="0" distT="0" distL="0" distR="0" hidden="0" layoutInCell="1" locked="0" relativeHeight="0" simplePos="0">
                      <wp:simplePos x="0" y="0"/>
                      <wp:positionH relativeFrom="column">
                        <wp:posOffset>1861007</wp:posOffset>
                      </wp:positionH>
                      <wp:positionV relativeFrom="paragraph">
                        <wp:posOffset>699435</wp:posOffset>
                      </wp:positionV>
                      <wp:extent cx="118110" cy="516255"/>
                      <wp:effectExtent b="0" l="0" r="0" t="0"/>
                      <wp:wrapNone/>
                      <wp:docPr id="13" name="image14.png"/>
                      <a:graphic>
                        <a:graphicData uri="http://schemas.openxmlformats.org/drawingml/2006/picture">
                          <pic:pic>
                            <pic:nvPicPr>
                              <pic:cNvPr id="0" name="image14.png"/>
                              <pic:cNvPicPr preferRelativeResize="0"/>
                            </pic:nvPicPr>
                            <pic:blipFill>
                              <a:blip r:embed="rId8"/>
                              <a:srcRect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118110" cy="516255"/>
                              </a:xfrm>
                              <a:prstGeom prst="rect"/>
                              <a:ln/>
                            </pic:spPr>
                          </pic:pic>
                        </a:graphicData>
                      </a:graphic>
                    </wp:anchor>
                  </w:drawing>
                </mc:Fallback>
              </mc:AlternateContent>
            </w:r>
          </w:p>
        </w:tc>
        <w:tc>
          <w:tcPr>
            <w:tcBorders>
              <w:top w:color="000000" w:space="0" w:sz="0" w:val="nil"/>
              <w:bottom w:color="000000" w:space="0" w:sz="0" w:val="nil"/>
            </w:tcBorders>
          </w:tcPr>
          <w:p w:rsidR="00000000" w:rsidDel="00000000" w:rsidP="00000000" w:rsidRDefault="00000000" w:rsidRPr="00000000" w14:paraId="0000006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94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482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Öğrenci</w:t>
            </w:r>
          </w:p>
        </w:tc>
        <w:tc>
          <w:tcPr>
            <w:tcBorders>
              <w:top w:color="000000" w:space="0" w:sz="0" w:val="nil"/>
              <w:bottom w:color="000000" w:space="0" w:sz="0" w:val="nil"/>
            </w:tcBorders>
          </w:tcPr>
          <w:p w:rsidR="00000000" w:rsidDel="00000000" w:rsidP="00000000" w:rsidRDefault="00000000" w:rsidRPr="00000000" w14:paraId="0000006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94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7" w:right="7" w:firstLine="0"/>
              <w:jc w:val="center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OBS</w:t>
            </w:r>
          </w:p>
        </w:tc>
      </w:tr>
      <w:tr>
        <w:trPr>
          <w:cantSplit w:val="0"/>
          <w:trHeight w:val="5831" w:hRule="atLeast"/>
          <w:tblHeader w:val="0"/>
        </w:trPr>
        <w:tc>
          <w:tcPr>
            <w:tcBorders>
              <w:top w:color="000000" w:space="0" w:sz="0" w:val="nil"/>
            </w:tcBorders>
          </w:tcPr>
          <w:p w:rsidR="00000000" w:rsidDel="00000000" w:rsidP="00000000" w:rsidRDefault="00000000" w:rsidRPr="00000000" w14:paraId="0000007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76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933" w:right="354" w:firstLine="307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Seçimi yapılan dersler ilgili bölümün kayıt danışmanı tarafından kontrol edilir ve onaylanır.</w:t>
            </w:r>
            <w:r w:rsidDel="00000000" w:rsidR="00000000" w:rsidRPr="00000000">
              <mc:AlternateContent>
                <mc:Choice Requires="wpg">
                  <w:drawing>
                    <wp:anchor allowOverlap="1" behindDoc="1" distB="0" distT="0" distL="0" distR="0" hidden="0" layoutInCell="1" locked="0" relativeHeight="0" simplePos="0">
                      <wp:simplePos x="0" y="0"/>
                      <wp:positionH relativeFrom="column">
                        <wp:posOffset>430860</wp:posOffset>
                      </wp:positionH>
                      <wp:positionV relativeFrom="paragraph">
                        <wp:posOffset>-97361</wp:posOffset>
                      </wp:positionV>
                      <wp:extent cx="3054350" cy="558800"/>
                      <wp:effectExtent b="0" l="0" r="0" t="0"/>
                      <wp:wrapNone/>
                      <wp:docPr id="3" name=""/>
                      <a:graphic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3818800" y="3500575"/>
                                <a:ext cx="3054350" cy="558800"/>
                                <a:chOff x="3818800" y="3500575"/>
                                <a:chExt cx="3054400" cy="558850"/>
                              </a:xfrm>
                            </wpg:grpSpPr>
                            <wpg:grpSp>
                              <wpg:cNvGrpSpPr/>
                              <wpg:grpSpPr>
                                <a:xfrm>
                                  <a:off x="3818825" y="3500600"/>
                                  <a:ext cx="3054350" cy="558800"/>
                                  <a:chOff x="0" y="0"/>
                                  <a:chExt cx="3054350" cy="558800"/>
                                </a:xfrm>
                              </wpg:grpSpPr>
                              <wps:wsp>
                                <wps:cNvSpPr/>
                                <wps:cNvPr id="3" name="Shape 3"/>
                                <wps:spPr>
                                  <a:xfrm>
                                    <a:off x="0" y="0"/>
                                    <a:ext cx="3054350" cy="55880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:rsidR="00000000" w:rsidDel="00000000" w:rsidP="00000000" w:rsidRDefault="00000000" w:rsidRPr="00000000">
                                      <w:pPr>
                                        <w:spacing w:after="0" w:before="0" w:line="240"/>
                                        <w:ind w:left="0" w:right="0" w:firstLine="0"/>
                                        <w:jc w:val="left"/>
                                        <w:textDirection w:val="btLr"/>
                                      </w:pPr>
                                    </w:p>
                                  </w:txbxContent>
                                </wps:txbx>
                                <wps:bodyPr anchorCtr="0" anchor="ctr" bIns="91425" lIns="91425" spcFirstLastPara="1" rIns="91425" wrap="square" tIns="91425">
                                  <a:noAutofit/>
                                </wps:bodyPr>
                              </wps:wsp>
                              <wps:wsp>
                                <wps:cNvSpPr/>
                                <wps:cNvPr id="8" name="Shape 8"/>
                                <wps:spPr>
                                  <a:xfrm>
                                    <a:off x="12700" y="12700"/>
                                    <a:ext cx="3028950" cy="533400"/>
                                  </a:xfrm>
                                  <a:custGeom>
                                    <a:rect b="b" l="l" r="r" t="t"/>
                                    <a:pathLst>
                                      <a:path extrusionOk="0" h="533400" w="3028950">
                                        <a:moveTo>
                                          <a:pt x="0" y="88900"/>
                                        </a:moveTo>
                                        <a:lnTo>
                                          <a:pt x="6979" y="54274"/>
                                        </a:lnTo>
                                        <a:lnTo>
                                          <a:pt x="26019" y="26019"/>
                                        </a:lnTo>
                                        <a:lnTo>
                                          <a:pt x="54274" y="6979"/>
                                        </a:lnTo>
                                        <a:lnTo>
                                          <a:pt x="88900" y="0"/>
                                        </a:lnTo>
                                        <a:lnTo>
                                          <a:pt x="2940050" y="0"/>
                                        </a:lnTo>
                                        <a:lnTo>
                                          <a:pt x="2974675" y="6979"/>
                                        </a:lnTo>
                                        <a:lnTo>
                                          <a:pt x="3002930" y="26019"/>
                                        </a:lnTo>
                                        <a:lnTo>
                                          <a:pt x="3021970" y="54274"/>
                                        </a:lnTo>
                                        <a:lnTo>
                                          <a:pt x="3028950" y="88900"/>
                                        </a:lnTo>
                                        <a:lnTo>
                                          <a:pt x="3028950" y="444500"/>
                                        </a:lnTo>
                                        <a:lnTo>
                                          <a:pt x="3021970" y="479071"/>
                                        </a:lnTo>
                                        <a:lnTo>
                                          <a:pt x="3002930" y="507333"/>
                                        </a:lnTo>
                                        <a:lnTo>
                                          <a:pt x="2974675" y="526403"/>
                                        </a:lnTo>
                                        <a:lnTo>
                                          <a:pt x="2940050" y="533400"/>
                                        </a:lnTo>
                                        <a:lnTo>
                                          <a:pt x="88900" y="533400"/>
                                        </a:lnTo>
                                        <a:lnTo>
                                          <a:pt x="54274" y="526403"/>
                                        </a:lnTo>
                                        <a:lnTo>
                                          <a:pt x="26019" y="507333"/>
                                        </a:lnTo>
                                        <a:lnTo>
                                          <a:pt x="6979" y="479071"/>
                                        </a:lnTo>
                                        <a:lnTo>
                                          <a:pt x="0" y="444500"/>
                                        </a:lnTo>
                                        <a:lnTo>
                                          <a:pt x="0" y="88900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noFill/>
                                  <a:ln cap="flat" cmpd="sng" w="25400">
                                    <a:solidFill>
                                      <a:srgbClr val="000000"/>
                                    </a:solidFill>
                                    <a:prstDash val="solid"/>
                                    <a:round/>
                                    <a:headEnd len="sm" w="sm" type="none"/>
                                    <a:tailEnd len="sm" w="sm" type="none"/>
                                  </a:ln>
                                </wps:spPr>
                                <wps:bodyPr anchorCtr="0" anchor="ctr" bIns="91425" lIns="91425" spcFirstLastPara="1" rIns="91425" wrap="square" tIns="91425">
                                  <a:noAutofit/>
                                </wps:bodyPr>
                              </wps:wsp>
                            </wpg:grpSp>
                          </wpg:wgp>
                        </a:graphicData>
                      </a:graphic>
                    </wp:anchor>
                  </w:drawing>
                </mc:Choice>
                <mc:Fallback>
                  <w:drawing>
                    <wp:anchor allowOverlap="1" behindDoc="1" distB="0" distT="0" distL="0" distR="0" hidden="0" layoutInCell="1" locked="0" relativeHeight="0" simplePos="0">
                      <wp:simplePos x="0" y="0"/>
                      <wp:positionH relativeFrom="column">
                        <wp:posOffset>430860</wp:posOffset>
                      </wp:positionH>
                      <wp:positionV relativeFrom="paragraph">
                        <wp:posOffset>-97361</wp:posOffset>
                      </wp:positionV>
                      <wp:extent cx="3054350" cy="558800"/>
                      <wp:effectExtent b="0" l="0" r="0" t="0"/>
                      <wp:wrapNone/>
                      <wp:docPr id="3" name="image4.png"/>
                      <a:graphic>
                        <a:graphicData uri="http://schemas.openxmlformats.org/drawingml/2006/picture">
                          <pic:pic>
                            <pic:nvPicPr>
                              <pic:cNvPr id="0" name="image4.png"/>
                              <pic:cNvPicPr preferRelativeResize="0"/>
                            </pic:nvPicPr>
                            <pic:blipFill>
                              <a:blip r:embed="rId8"/>
                              <a:srcRect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3054350" cy="558800"/>
                              </a:xfrm>
                              <a:prstGeom prst="rect"/>
                              <a:ln/>
                            </pic:spPr>
                          </pic:pic>
                        </a:graphicData>
                      </a:graphic>
                    </wp:anchor>
                  </w:drawing>
                </mc:Fallback>
              </mc:AlternateContent>
            </w:r>
          </w:p>
        </w:tc>
        <w:tc>
          <w:tcPr>
            <w:tcBorders>
              <w:top w:color="000000" w:space="0" w:sz="0" w:val="nil"/>
            </w:tcBorders>
          </w:tcPr>
          <w:p w:rsidR="00000000" w:rsidDel="00000000" w:rsidP="00000000" w:rsidRDefault="00000000" w:rsidRPr="00000000" w14:paraId="0000007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İşletme Bölümü Çift Anadal Program</w:t>
            </w:r>
          </w:p>
          <w:p w:rsidR="00000000" w:rsidDel="00000000" w:rsidP="00000000" w:rsidRDefault="00000000" w:rsidRPr="00000000" w14:paraId="0000007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Koordinatörlüğü</w:t>
            </w:r>
          </w:p>
          <w:p w:rsidR="00000000" w:rsidDel="00000000" w:rsidP="00000000" w:rsidRDefault="00000000" w:rsidRPr="00000000" w14:paraId="0000007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20" w:line="240" w:lineRule="auto"/>
              <w:ind w:left="53" w:right="45" w:firstLine="0"/>
              <w:jc w:val="center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+</w:t>
            </w:r>
          </w:p>
          <w:p w:rsidR="00000000" w:rsidDel="00000000" w:rsidP="00000000" w:rsidRDefault="00000000" w:rsidRPr="00000000" w14:paraId="0000007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6" w:line="235" w:lineRule="auto"/>
              <w:ind w:left="388" w:right="371" w:firstLine="67.00000000000003"/>
              <w:jc w:val="both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Sorumlu Akademik Danışman</w:t>
            </w:r>
          </w:p>
        </w:tc>
        <w:tc>
          <w:tcPr>
            <w:tcBorders>
              <w:top w:color="000000" w:space="0" w:sz="0" w:val="nil"/>
            </w:tcBorders>
          </w:tcPr>
          <w:p w:rsidR="00000000" w:rsidDel="00000000" w:rsidP="00000000" w:rsidRDefault="00000000" w:rsidRPr="00000000" w14:paraId="0000007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7C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D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" w:before="47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E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F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0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  <w:sectPr>
          <w:type w:val="continuous"/>
          <w:pgSz w:h="16850" w:w="11920" w:orient="portrait"/>
          <w:pgMar w:bottom="1140" w:top="680" w:left="1275" w:right="283" w:header="0" w:footer="778"/>
        </w:sect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5"/>
        <w:tblW w:w="10074.0" w:type="dxa"/>
        <w:jc w:val="left"/>
        <w:tblInd w:w="137.0" w:type="dxa"/>
        <w:tblBorders>
          <w:top w:color="006ec0" w:space="0" w:sz="4" w:val="single"/>
          <w:left w:color="006ec0" w:space="0" w:sz="4" w:val="single"/>
          <w:bottom w:color="006ec0" w:space="0" w:sz="4" w:val="single"/>
          <w:right w:color="006ec0" w:space="0" w:sz="4" w:val="single"/>
          <w:insideH w:color="006ec0" w:space="0" w:sz="4" w:val="single"/>
          <w:insideV w:color="006ec0" w:space="0" w:sz="4" w:val="single"/>
        </w:tblBorders>
        <w:tblLayout w:type="fixed"/>
        <w:tblLook w:val="0000"/>
      </w:tblPr>
      <w:tblGrid>
        <w:gridCol w:w="2278"/>
        <w:gridCol w:w="7796"/>
        <w:tblGridChange w:id="0">
          <w:tblGrid>
            <w:gridCol w:w="2278"/>
            <w:gridCol w:w="7796"/>
          </w:tblGrid>
        </w:tblGridChange>
      </w:tblGrid>
      <w:tr>
        <w:trPr>
          <w:cantSplit w:val="0"/>
          <w:trHeight w:val="523" w:hRule="atLeast"/>
          <w:tblHeader w:val="0"/>
        </w:trPr>
        <w:tc>
          <w:tcPr>
            <w:vMerge w:val="restart"/>
          </w:tcPr>
          <w:p w:rsidR="00000000" w:rsidDel="00000000" w:rsidP="00000000" w:rsidRDefault="00000000" w:rsidRPr="00000000" w14:paraId="0000008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85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226" w:right="-58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  <w:drawing>
                <wp:inline distB="0" distT="0" distL="0" distR="0">
                  <wp:extent cx="1183526" cy="774090"/>
                  <wp:effectExtent b="0" l="0" r="0" t="0"/>
                  <wp:docPr id="26" name="image1.png"/>
                  <a:graphic>
                    <a:graphicData uri="http://schemas.openxmlformats.org/drawingml/2006/picture">
                      <pic:pic>
                        <pic:nvPicPr>
                          <pic:cNvPr id="0" name="image1.png"/>
                          <pic:cNvPicPr preferRelativeResize="0"/>
                        </pic:nvPicPr>
                        <pic:blipFill>
                          <a:blip r:embed="rId7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83526" cy="774090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0" w:val="nil"/>
            </w:tcBorders>
          </w:tcPr>
          <w:p w:rsidR="00000000" w:rsidDel="00000000" w:rsidP="00000000" w:rsidRDefault="00000000" w:rsidRPr="00000000" w14:paraId="0000008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07" w:hRule="atLeast"/>
          <w:tblHeader w:val="0"/>
        </w:trPr>
        <w:tc>
          <w:tcPr>
            <w:vMerge w:val="continue"/>
          </w:tcPr>
          <w:p w:rsidR="00000000" w:rsidDel="00000000" w:rsidP="00000000" w:rsidRDefault="00000000" w:rsidRPr="00000000" w14:paraId="0000008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bottom w:color="000000" w:space="0" w:sz="0" w:val="nil"/>
            </w:tcBorders>
          </w:tcPr>
          <w:p w:rsidR="00000000" w:rsidDel="00000000" w:rsidP="00000000" w:rsidRDefault="00000000" w:rsidRPr="00000000" w14:paraId="0000008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4" w:line="240" w:lineRule="auto"/>
              <w:ind w:left="35" w:right="22" w:firstLine="0"/>
              <w:jc w:val="center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İKTİSADİ VE İDARİ BİLİMLER</w:t>
            </w:r>
          </w:p>
        </w:tc>
      </w:tr>
      <w:tr>
        <w:trPr>
          <w:cantSplit w:val="0"/>
          <w:trHeight w:val="208" w:hRule="atLeast"/>
          <w:tblHeader w:val="0"/>
        </w:trPr>
        <w:tc>
          <w:tcPr>
            <w:vMerge w:val="continue"/>
          </w:tcPr>
          <w:p w:rsidR="00000000" w:rsidDel="00000000" w:rsidP="00000000" w:rsidRDefault="00000000" w:rsidRPr="00000000" w14:paraId="0000008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restart"/>
            <w:tcBorders>
              <w:top w:color="000000" w:space="0" w:sz="0" w:val="nil"/>
              <w:bottom w:color="000000" w:space="0" w:sz="0" w:val="nil"/>
            </w:tcBorders>
          </w:tcPr>
          <w:p w:rsidR="00000000" w:rsidDel="00000000" w:rsidP="00000000" w:rsidRDefault="00000000" w:rsidRPr="00000000" w14:paraId="0000008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9" w:lineRule="auto"/>
              <w:ind w:left="27" w:right="22" w:firstLine="0"/>
              <w:jc w:val="center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FAKÜLTESİ</w:t>
            </w:r>
          </w:p>
        </w:tc>
      </w:tr>
      <w:tr>
        <w:trPr>
          <w:cantSplit w:val="0"/>
          <w:trHeight w:val="190" w:hRule="atLeast"/>
          <w:tblHeader w:val="0"/>
        </w:trPr>
        <w:tc>
          <w:tcPr>
            <w:vMerge w:val="continue"/>
          </w:tcPr>
          <w:p w:rsidR="00000000" w:rsidDel="00000000" w:rsidP="00000000" w:rsidRDefault="00000000" w:rsidRPr="00000000" w14:paraId="0000008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0" w:val="nil"/>
              <w:bottom w:color="000000" w:space="0" w:sz="0" w:val="nil"/>
            </w:tcBorders>
          </w:tcPr>
          <w:p w:rsidR="00000000" w:rsidDel="00000000" w:rsidP="00000000" w:rsidRDefault="00000000" w:rsidRPr="00000000" w14:paraId="0000008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27" w:hRule="atLeast"/>
          <w:tblHeader w:val="0"/>
        </w:trPr>
        <w:tc>
          <w:tcPr>
            <w:vMerge w:val="continue"/>
          </w:tcPr>
          <w:p w:rsidR="00000000" w:rsidDel="00000000" w:rsidP="00000000" w:rsidRDefault="00000000" w:rsidRPr="00000000" w14:paraId="0000008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restart"/>
            <w:tcBorders>
              <w:top w:color="000000" w:space="0" w:sz="0" w:val="nil"/>
              <w:bottom w:color="000000" w:space="0" w:sz="0" w:val="nil"/>
            </w:tcBorders>
          </w:tcPr>
          <w:p w:rsidR="00000000" w:rsidDel="00000000" w:rsidP="00000000" w:rsidRDefault="00000000" w:rsidRPr="00000000" w14:paraId="0000008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11" w:line="240" w:lineRule="auto"/>
              <w:ind w:left="17" w:right="29" w:firstLine="0"/>
              <w:jc w:val="center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İŞLETME BÖLÜMÜ</w:t>
            </w:r>
          </w:p>
        </w:tc>
      </w:tr>
      <w:tr>
        <w:trPr>
          <w:cantSplit w:val="0"/>
          <w:trHeight w:val="187" w:hRule="atLeast"/>
          <w:tblHeader w:val="0"/>
        </w:trPr>
        <w:tc>
          <w:tcPr>
            <w:vMerge w:val="continue"/>
          </w:tcPr>
          <w:p w:rsidR="00000000" w:rsidDel="00000000" w:rsidP="00000000" w:rsidRDefault="00000000" w:rsidRPr="00000000" w14:paraId="0000008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0" w:val="nil"/>
              <w:bottom w:color="000000" w:space="0" w:sz="0" w:val="nil"/>
            </w:tcBorders>
          </w:tcPr>
          <w:p w:rsidR="00000000" w:rsidDel="00000000" w:rsidP="00000000" w:rsidRDefault="00000000" w:rsidRPr="00000000" w14:paraId="0000008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90" w:hRule="atLeast"/>
          <w:tblHeader w:val="0"/>
        </w:trPr>
        <w:tc>
          <w:tcPr>
            <w:vMerge w:val="continue"/>
          </w:tcPr>
          <w:p w:rsidR="00000000" w:rsidDel="00000000" w:rsidP="00000000" w:rsidRDefault="00000000" w:rsidRPr="00000000" w14:paraId="0000008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bottom w:color="000000" w:space="0" w:sz="0" w:val="nil"/>
            </w:tcBorders>
          </w:tcPr>
          <w:p w:rsidR="00000000" w:rsidDel="00000000" w:rsidP="00000000" w:rsidRDefault="00000000" w:rsidRPr="00000000" w14:paraId="0000009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95" w:line="240" w:lineRule="auto"/>
              <w:ind w:left="35" w:right="22" w:firstLine="0"/>
              <w:jc w:val="center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YANDAL PROGRAM KOORDİNATÖRLÜĞÜ</w:t>
            </w:r>
          </w:p>
        </w:tc>
      </w:tr>
      <w:tr>
        <w:trPr>
          <w:cantSplit w:val="0"/>
          <w:trHeight w:val="527" w:hRule="atLeast"/>
          <w:tblHeader w:val="0"/>
        </w:trPr>
        <w:tc>
          <w:tcPr>
            <w:vMerge w:val="continue"/>
          </w:tcPr>
          <w:p w:rsidR="00000000" w:rsidDel="00000000" w:rsidP="00000000" w:rsidRDefault="00000000" w:rsidRPr="00000000" w14:paraId="0000009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</w:tcBorders>
          </w:tcPr>
          <w:p w:rsidR="00000000" w:rsidDel="00000000" w:rsidP="00000000" w:rsidRDefault="00000000" w:rsidRPr="00000000" w14:paraId="0000009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6" w:line="240" w:lineRule="auto"/>
              <w:ind w:left="39" w:right="22" w:firstLine="0"/>
              <w:jc w:val="center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İŞ AKIŞI</w:t>
            </w:r>
          </w:p>
        </w:tc>
      </w:tr>
    </w:tbl>
    <w:p w:rsidR="00000000" w:rsidDel="00000000" w:rsidP="00000000" w:rsidRDefault="00000000" w:rsidRPr="00000000" w14:paraId="0000009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69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6"/>
        <w:tblW w:w="10067.0" w:type="dxa"/>
        <w:jc w:val="left"/>
        <w:tblInd w:w="146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6008"/>
        <w:gridCol w:w="1167"/>
        <w:gridCol w:w="2892"/>
        <w:tblGridChange w:id="0">
          <w:tblGrid>
            <w:gridCol w:w="6008"/>
            <w:gridCol w:w="1167"/>
            <w:gridCol w:w="2892"/>
          </w:tblGrid>
        </w:tblGridChange>
      </w:tblGrid>
      <w:tr>
        <w:trPr>
          <w:cantSplit w:val="0"/>
          <w:trHeight w:val="268" w:hRule="atLeast"/>
          <w:tblHeader w:val="0"/>
        </w:trPr>
        <w:tc>
          <w:tcPr/>
          <w:p w:rsidR="00000000" w:rsidDel="00000000" w:rsidP="00000000" w:rsidRDefault="00000000" w:rsidRPr="00000000" w14:paraId="0000009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8.00000000000006" w:lineRule="auto"/>
              <w:ind w:left="13" w:right="0" w:firstLine="0"/>
              <w:jc w:val="center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İŞ AKIŞI</w:t>
            </w:r>
            <w:r w:rsidDel="00000000" w:rsidR="00000000" w:rsidRPr="00000000">
              <mc:AlternateContent>
                <mc:Choice Requires="wpg">
                  <w:drawing>
                    <wp:anchor allowOverlap="1" behindDoc="1" distB="0" distT="0" distL="0" distR="0" hidden="0" layoutInCell="1" locked="0" relativeHeight="0" simplePos="0">
                      <wp:simplePos x="0" y="0"/>
                      <wp:positionH relativeFrom="column">
                        <wp:posOffset>1832432</wp:posOffset>
                      </wp:positionH>
                      <wp:positionV relativeFrom="paragraph">
                        <wp:posOffset>1195958</wp:posOffset>
                      </wp:positionV>
                      <wp:extent cx="118110" cy="516255"/>
                      <wp:effectExtent b="0" l="0" r="0" t="0"/>
                      <wp:wrapNone/>
                      <wp:docPr id="7" name=""/>
                      <a:graphic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5286925" y="3521850"/>
                                <a:ext cx="118110" cy="516255"/>
                                <a:chOff x="5286925" y="3521850"/>
                                <a:chExt cx="118125" cy="516300"/>
                              </a:xfrm>
                            </wpg:grpSpPr>
                            <wpg:grpSp>
                              <wpg:cNvGrpSpPr/>
                              <wpg:grpSpPr>
                                <a:xfrm>
                                  <a:off x="5286945" y="3521873"/>
                                  <a:ext cx="118110" cy="516255"/>
                                  <a:chOff x="0" y="0"/>
                                  <a:chExt cx="118110" cy="516255"/>
                                </a:xfrm>
                              </wpg:grpSpPr>
                              <wps:wsp>
                                <wps:cNvSpPr/>
                                <wps:cNvPr id="3" name="Shape 3"/>
                                <wps:spPr>
                                  <a:xfrm>
                                    <a:off x="0" y="0"/>
                                    <a:ext cx="118100" cy="51625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:rsidR="00000000" w:rsidDel="00000000" w:rsidP="00000000" w:rsidRDefault="00000000" w:rsidRPr="00000000">
                                      <w:pPr>
                                        <w:spacing w:after="0" w:before="0" w:line="240"/>
                                        <w:ind w:left="0" w:right="0" w:firstLine="0"/>
                                        <w:jc w:val="left"/>
                                        <w:textDirection w:val="btLr"/>
                                      </w:pPr>
                                    </w:p>
                                  </w:txbxContent>
                                </wps:txbx>
                                <wps:bodyPr anchorCtr="0" anchor="ctr" bIns="91425" lIns="91425" spcFirstLastPara="1" rIns="91425" wrap="square" tIns="91425">
                                  <a:noAutofit/>
                                </wps:bodyPr>
                              </wps:wsp>
                              <wps:wsp>
                                <wps:cNvSpPr/>
                                <wps:cNvPr id="16" name="Shape 16"/>
                                <wps:spPr>
                                  <a:xfrm>
                                    <a:off x="0" y="0"/>
                                    <a:ext cx="118110" cy="516255"/>
                                  </a:xfrm>
                                  <a:custGeom>
                                    <a:rect b="b" l="l" r="r" t="t"/>
                                    <a:pathLst>
                                      <a:path extrusionOk="0" h="516255" w="118110">
                                        <a:moveTo>
                                          <a:pt x="14096" y="400304"/>
                                        </a:moveTo>
                                        <a:lnTo>
                                          <a:pt x="8127" y="403860"/>
                                        </a:lnTo>
                                        <a:lnTo>
                                          <a:pt x="2031" y="407416"/>
                                        </a:lnTo>
                                        <a:lnTo>
                                          <a:pt x="0" y="415163"/>
                                        </a:lnTo>
                                        <a:lnTo>
                                          <a:pt x="58927" y="516255"/>
                                        </a:lnTo>
                                        <a:lnTo>
                                          <a:pt x="73585" y="491109"/>
                                        </a:lnTo>
                                        <a:lnTo>
                                          <a:pt x="46227" y="491109"/>
                                        </a:lnTo>
                                        <a:lnTo>
                                          <a:pt x="46227" y="444137"/>
                                        </a:lnTo>
                                        <a:lnTo>
                                          <a:pt x="25400" y="408432"/>
                                        </a:lnTo>
                                        <a:lnTo>
                                          <a:pt x="21970" y="402463"/>
                                        </a:lnTo>
                                        <a:lnTo>
                                          <a:pt x="14096" y="400304"/>
                                        </a:lnTo>
                                        <a:close/>
                                      </a:path>
                                      <a:path extrusionOk="0" h="516255" w="118110">
                                        <a:moveTo>
                                          <a:pt x="46227" y="444137"/>
                                        </a:moveTo>
                                        <a:lnTo>
                                          <a:pt x="46227" y="491109"/>
                                        </a:lnTo>
                                        <a:lnTo>
                                          <a:pt x="71627" y="491109"/>
                                        </a:lnTo>
                                        <a:lnTo>
                                          <a:pt x="71627" y="484632"/>
                                        </a:lnTo>
                                        <a:lnTo>
                                          <a:pt x="48005" y="484632"/>
                                        </a:lnTo>
                                        <a:lnTo>
                                          <a:pt x="58927" y="465908"/>
                                        </a:lnTo>
                                        <a:lnTo>
                                          <a:pt x="46227" y="444137"/>
                                        </a:lnTo>
                                        <a:close/>
                                      </a:path>
                                      <a:path extrusionOk="0" h="516255" w="118110">
                                        <a:moveTo>
                                          <a:pt x="103758" y="400304"/>
                                        </a:moveTo>
                                        <a:lnTo>
                                          <a:pt x="95884" y="402463"/>
                                        </a:lnTo>
                                        <a:lnTo>
                                          <a:pt x="92455" y="408432"/>
                                        </a:lnTo>
                                        <a:lnTo>
                                          <a:pt x="71627" y="444137"/>
                                        </a:lnTo>
                                        <a:lnTo>
                                          <a:pt x="71627" y="491109"/>
                                        </a:lnTo>
                                        <a:lnTo>
                                          <a:pt x="73585" y="491109"/>
                                        </a:lnTo>
                                        <a:lnTo>
                                          <a:pt x="117855" y="415163"/>
                                        </a:lnTo>
                                        <a:lnTo>
                                          <a:pt x="115823" y="407416"/>
                                        </a:lnTo>
                                        <a:lnTo>
                                          <a:pt x="109727" y="403860"/>
                                        </a:lnTo>
                                        <a:lnTo>
                                          <a:pt x="103758" y="400304"/>
                                        </a:lnTo>
                                        <a:close/>
                                      </a:path>
                                      <a:path extrusionOk="0" h="516255" w="118110">
                                        <a:moveTo>
                                          <a:pt x="58927" y="465908"/>
                                        </a:moveTo>
                                        <a:lnTo>
                                          <a:pt x="48005" y="484632"/>
                                        </a:lnTo>
                                        <a:lnTo>
                                          <a:pt x="69850" y="484632"/>
                                        </a:lnTo>
                                        <a:lnTo>
                                          <a:pt x="58927" y="465908"/>
                                        </a:lnTo>
                                        <a:close/>
                                      </a:path>
                                      <a:path extrusionOk="0" h="516255" w="118110">
                                        <a:moveTo>
                                          <a:pt x="71627" y="444137"/>
                                        </a:moveTo>
                                        <a:lnTo>
                                          <a:pt x="58927" y="465908"/>
                                        </a:lnTo>
                                        <a:lnTo>
                                          <a:pt x="69850" y="484632"/>
                                        </a:lnTo>
                                        <a:lnTo>
                                          <a:pt x="71627" y="484632"/>
                                        </a:lnTo>
                                        <a:lnTo>
                                          <a:pt x="71627" y="444137"/>
                                        </a:lnTo>
                                        <a:close/>
                                      </a:path>
                                      <a:path extrusionOk="0" h="516255" w="118110">
                                        <a:moveTo>
                                          <a:pt x="71627" y="0"/>
                                        </a:moveTo>
                                        <a:lnTo>
                                          <a:pt x="46227" y="0"/>
                                        </a:lnTo>
                                        <a:lnTo>
                                          <a:pt x="46227" y="444137"/>
                                        </a:lnTo>
                                        <a:lnTo>
                                          <a:pt x="58927" y="465908"/>
                                        </a:lnTo>
                                        <a:lnTo>
                                          <a:pt x="71627" y="444137"/>
                                        </a:lnTo>
                                        <a:lnTo>
                                          <a:pt x="71627" y="0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rgbClr val="000000"/>
                                  </a:solidFill>
                                  <a:ln>
                                    <a:noFill/>
                                  </a:ln>
                                </wps:spPr>
                                <wps:bodyPr anchorCtr="0" anchor="ctr" bIns="91425" lIns="91425" spcFirstLastPara="1" rIns="91425" wrap="square" tIns="91425">
                                  <a:noAutofit/>
                                </wps:bodyPr>
                              </wps:wsp>
                            </wpg:grpSp>
                          </wpg:wgp>
                        </a:graphicData>
                      </a:graphic>
                    </wp:anchor>
                  </w:drawing>
                </mc:Choice>
                <mc:Fallback>
                  <w:drawing>
                    <wp:anchor allowOverlap="1" behindDoc="1" distB="0" distT="0" distL="0" distR="0" hidden="0" layoutInCell="1" locked="0" relativeHeight="0" simplePos="0">
                      <wp:simplePos x="0" y="0"/>
                      <wp:positionH relativeFrom="column">
                        <wp:posOffset>1832432</wp:posOffset>
                      </wp:positionH>
                      <wp:positionV relativeFrom="paragraph">
                        <wp:posOffset>1195958</wp:posOffset>
                      </wp:positionV>
                      <wp:extent cx="118110" cy="516255"/>
                      <wp:effectExtent b="0" l="0" r="0" t="0"/>
                      <wp:wrapNone/>
                      <wp:docPr id="7" name="image8.png"/>
                      <a:graphic>
                        <a:graphicData uri="http://schemas.openxmlformats.org/drawingml/2006/picture">
                          <pic:pic>
                            <pic:nvPicPr>
                              <pic:cNvPr id="0" name="image8.png"/>
                              <pic:cNvPicPr preferRelativeResize="0"/>
                            </pic:nvPicPr>
                            <pic:blipFill>
                              <a:blip r:embed="rId8"/>
                              <a:srcRect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118110" cy="516255"/>
                              </a:xfrm>
                              <a:prstGeom prst="rect"/>
                              <a:ln/>
                            </pic:spPr>
                          </pic:pic>
                        </a:graphicData>
                      </a:graphic>
                    </wp:anchor>
                  </w:drawing>
                </mc:Fallback>
              </mc:AlternateContent>
            </w:r>
          </w:p>
        </w:tc>
        <w:tc>
          <w:tcPr/>
          <w:p w:rsidR="00000000" w:rsidDel="00000000" w:rsidP="00000000" w:rsidRDefault="00000000" w:rsidRPr="00000000" w14:paraId="0000009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8.00000000000006" w:lineRule="auto"/>
              <w:ind w:left="2" w:right="2" w:firstLine="0"/>
              <w:jc w:val="center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SORUMLU</w:t>
            </w:r>
          </w:p>
        </w:tc>
        <w:tc>
          <w:tcPr/>
          <w:p w:rsidR="00000000" w:rsidDel="00000000" w:rsidP="00000000" w:rsidRDefault="00000000" w:rsidRPr="00000000" w14:paraId="0000009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8.00000000000006" w:lineRule="auto"/>
              <w:ind w:left="0" w:right="737" w:firstLine="0"/>
              <w:jc w:val="right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İLGİLİ DOKÜMAN</w:t>
            </w:r>
          </w:p>
        </w:tc>
      </w:tr>
      <w:tr>
        <w:trPr>
          <w:cantSplit w:val="0"/>
          <w:trHeight w:val="2026" w:hRule="atLeast"/>
          <w:tblHeader w:val="0"/>
        </w:trPr>
        <w:tc>
          <w:tcPr>
            <w:tcBorders>
              <w:bottom w:color="000000" w:space="0" w:sz="0" w:val="nil"/>
            </w:tcBorders>
          </w:tcPr>
          <w:p w:rsidR="00000000" w:rsidDel="00000000" w:rsidP="00000000" w:rsidRDefault="00000000" w:rsidRPr="00000000" w14:paraId="0000009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54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873" w:right="870" w:firstLine="0"/>
              <w:jc w:val="center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İlgili birim, her akademik yarıyıl başında</w:t>
            </w:r>
            <w:r w:rsidDel="00000000" w:rsidR="00000000" w:rsidRPr="00000000">
              <w:rPr>
                <w:rtl w:val="0"/>
              </w:rPr>
              <w:t xml:space="preserve">,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ders programını ve kayıt tarihlerini ilan eder.</w:t>
            </w:r>
            <w:r w:rsidDel="00000000" w:rsidR="00000000" w:rsidRPr="00000000">
              <mc:AlternateContent>
                <mc:Choice Requires="wpg">
                  <w:drawing>
                    <wp:anchor allowOverlap="1" behindDoc="1" distB="0" distT="0" distL="0" distR="0" hidden="0" layoutInCell="1" locked="0" relativeHeight="0" simplePos="0">
                      <wp:simplePos x="0" y="0"/>
                      <wp:positionH relativeFrom="column">
                        <wp:posOffset>373710</wp:posOffset>
                      </wp:positionH>
                      <wp:positionV relativeFrom="paragraph">
                        <wp:posOffset>-107775</wp:posOffset>
                      </wp:positionV>
                      <wp:extent cx="3061335" cy="768350"/>
                      <wp:effectExtent b="0" l="0" r="0" t="0"/>
                      <wp:wrapNone/>
                      <wp:docPr id="20" name=""/>
                      <a:graphic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3815325" y="3395800"/>
                                <a:ext cx="3061335" cy="768350"/>
                                <a:chOff x="3815325" y="3395800"/>
                                <a:chExt cx="3061350" cy="768400"/>
                              </a:xfrm>
                            </wpg:grpSpPr>
                            <wpg:grpSp>
                              <wpg:cNvGrpSpPr/>
                              <wpg:grpSpPr>
                                <a:xfrm>
                                  <a:off x="3815333" y="3395825"/>
                                  <a:ext cx="3061325" cy="768350"/>
                                  <a:chOff x="0" y="0"/>
                                  <a:chExt cx="3061325" cy="768350"/>
                                </a:xfrm>
                              </wpg:grpSpPr>
                              <wps:wsp>
                                <wps:cNvSpPr/>
                                <wps:cNvPr id="3" name="Shape 3"/>
                                <wps:spPr>
                                  <a:xfrm>
                                    <a:off x="0" y="0"/>
                                    <a:ext cx="3061325" cy="76835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:rsidR="00000000" w:rsidDel="00000000" w:rsidP="00000000" w:rsidRDefault="00000000" w:rsidRPr="00000000">
                                      <w:pPr>
                                        <w:spacing w:after="0" w:before="0" w:line="240"/>
                                        <w:ind w:left="0" w:right="0" w:firstLine="0"/>
                                        <w:jc w:val="left"/>
                                        <w:textDirection w:val="btLr"/>
                                      </w:pPr>
                                    </w:p>
                                  </w:txbxContent>
                                </wps:txbx>
                                <wps:bodyPr anchorCtr="0" anchor="ctr" bIns="91425" lIns="91425" spcFirstLastPara="1" rIns="91425" wrap="square" tIns="91425">
                                  <a:noAutofit/>
                                </wps:bodyPr>
                              </wps:wsp>
                              <wps:wsp>
                                <wps:cNvSpPr/>
                                <wps:cNvPr id="42" name="Shape 42"/>
                                <wps:spPr>
                                  <a:xfrm>
                                    <a:off x="12700" y="12700"/>
                                    <a:ext cx="3035935" cy="742950"/>
                                  </a:xfrm>
                                  <a:custGeom>
                                    <a:rect b="b" l="l" r="r" t="t"/>
                                    <a:pathLst>
                                      <a:path extrusionOk="0" h="742950" w="3035935">
                                        <a:moveTo>
                                          <a:pt x="0" y="123825"/>
                                        </a:moveTo>
                                        <a:lnTo>
                                          <a:pt x="9739" y="75598"/>
                                        </a:lnTo>
                                        <a:lnTo>
                                          <a:pt x="36290" y="36242"/>
                                        </a:lnTo>
                                        <a:lnTo>
                                          <a:pt x="75652" y="9721"/>
                                        </a:lnTo>
                                        <a:lnTo>
                                          <a:pt x="123825" y="0"/>
                                        </a:lnTo>
                                        <a:lnTo>
                                          <a:pt x="2912110" y="0"/>
                                        </a:lnTo>
                                        <a:lnTo>
                                          <a:pt x="2960282" y="9721"/>
                                        </a:lnTo>
                                        <a:lnTo>
                                          <a:pt x="2999644" y="36242"/>
                                        </a:lnTo>
                                        <a:lnTo>
                                          <a:pt x="3026195" y="75598"/>
                                        </a:lnTo>
                                        <a:lnTo>
                                          <a:pt x="3035935" y="123825"/>
                                        </a:lnTo>
                                        <a:lnTo>
                                          <a:pt x="3035935" y="619125"/>
                                        </a:lnTo>
                                        <a:lnTo>
                                          <a:pt x="3026195" y="667297"/>
                                        </a:lnTo>
                                        <a:lnTo>
                                          <a:pt x="2999644" y="706659"/>
                                        </a:lnTo>
                                        <a:lnTo>
                                          <a:pt x="2960282" y="733210"/>
                                        </a:lnTo>
                                        <a:lnTo>
                                          <a:pt x="2912110" y="742950"/>
                                        </a:lnTo>
                                        <a:lnTo>
                                          <a:pt x="123825" y="742950"/>
                                        </a:lnTo>
                                        <a:lnTo>
                                          <a:pt x="75652" y="733210"/>
                                        </a:lnTo>
                                        <a:lnTo>
                                          <a:pt x="36290" y="706659"/>
                                        </a:lnTo>
                                        <a:lnTo>
                                          <a:pt x="9739" y="667297"/>
                                        </a:lnTo>
                                        <a:lnTo>
                                          <a:pt x="0" y="619125"/>
                                        </a:lnTo>
                                        <a:lnTo>
                                          <a:pt x="0" y="123825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noFill/>
                                  <a:ln cap="flat" cmpd="sng" w="25400">
                                    <a:solidFill>
                                      <a:srgbClr val="000000"/>
                                    </a:solidFill>
                                    <a:prstDash val="solid"/>
                                    <a:round/>
                                    <a:headEnd len="sm" w="sm" type="none"/>
                                    <a:tailEnd len="sm" w="sm" type="none"/>
                                  </a:ln>
                                </wps:spPr>
                                <wps:bodyPr anchorCtr="0" anchor="ctr" bIns="91425" lIns="91425" spcFirstLastPara="1" rIns="91425" wrap="square" tIns="91425">
                                  <a:noAutofit/>
                                </wps:bodyPr>
                              </wps:wsp>
                            </wpg:grpSp>
                          </wpg:wgp>
                        </a:graphicData>
                      </a:graphic>
                    </wp:anchor>
                  </w:drawing>
                </mc:Choice>
                <mc:Fallback>
                  <w:drawing>
                    <wp:anchor allowOverlap="1" behindDoc="1" distB="0" distT="0" distL="0" distR="0" hidden="0" layoutInCell="1" locked="0" relativeHeight="0" simplePos="0">
                      <wp:simplePos x="0" y="0"/>
                      <wp:positionH relativeFrom="column">
                        <wp:posOffset>373710</wp:posOffset>
                      </wp:positionH>
                      <wp:positionV relativeFrom="paragraph">
                        <wp:posOffset>-107775</wp:posOffset>
                      </wp:positionV>
                      <wp:extent cx="3061335" cy="768350"/>
                      <wp:effectExtent b="0" l="0" r="0" t="0"/>
                      <wp:wrapNone/>
                      <wp:docPr id="20" name="image21.png"/>
                      <a:graphic>
                        <a:graphicData uri="http://schemas.openxmlformats.org/drawingml/2006/picture">
                          <pic:pic>
                            <pic:nvPicPr>
                              <pic:cNvPr id="0" name="image21.png"/>
                              <pic:cNvPicPr preferRelativeResize="0"/>
                            </pic:nvPicPr>
                            <pic:blipFill>
                              <a:blip r:embed="rId8"/>
                              <a:srcRect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3061335" cy="768350"/>
                              </a:xfrm>
                              <a:prstGeom prst="rect"/>
                              <a:ln/>
                            </pic:spPr>
                          </pic:pic>
                        </a:graphicData>
                      </a:graphic>
                    </wp:anchor>
                  </w:drawing>
                </mc:Fallback>
              </mc:AlternateContent>
            </w:r>
          </w:p>
        </w:tc>
        <w:tc>
          <w:tcPr>
            <w:tcBorders>
              <w:bottom w:color="000000" w:space="0" w:sz="0" w:val="nil"/>
            </w:tcBorders>
          </w:tcPr>
          <w:p w:rsidR="00000000" w:rsidDel="00000000" w:rsidP="00000000" w:rsidRDefault="00000000" w:rsidRPr="00000000" w14:paraId="0000009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37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" w:line="235" w:lineRule="auto"/>
              <w:ind w:left="369" w:right="238" w:hanging="137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Öğrenci İşleri</w:t>
            </w:r>
          </w:p>
        </w:tc>
        <w:tc>
          <w:tcPr>
            <w:tcBorders>
              <w:bottom w:color="000000" w:space="0" w:sz="0" w:val="nil"/>
            </w:tcBorders>
          </w:tcPr>
          <w:p w:rsidR="00000000" w:rsidDel="00000000" w:rsidP="00000000" w:rsidRDefault="00000000" w:rsidRPr="00000000" w14:paraId="0000009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4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" w:line="240" w:lineRule="auto"/>
              <w:ind w:left="681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İstanbul Yeni Yüzyıl Üniversitesi İktisadi ve İdari Bilimler Fakültesi</w:t>
            </w:r>
          </w:p>
        </w:tc>
      </w:tr>
      <w:tr>
        <w:trPr>
          <w:cantSplit w:val="0"/>
          <w:trHeight w:val="1991" w:hRule="atLeast"/>
          <w:tblHeader w:val="0"/>
        </w:trPr>
        <w:tc>
          <w:tcPr>
            <w:tcBorders>
              <w:top w:color="000000" w:space="0" w:sz="0" w:val="nil"/>
              <w:bottom w:color="000000" w:space="0" w:sz="0" w:val="nil"/>
            </w:tcBorders>
          </w:tcPr>
          <w:p w:rsidR="00000000" w:rsidDel="00000000" w:rsidP="00000000" w:rsidRDefault="00000000" w:rsidRPr="00000000" w14:paraId="000000A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68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873" w:right="453" w:firstLine="0"/>
              <w:jc w:val="center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Öğrencinin, Yandal Programı ile ilgili yönergeyi inceler istenen koşullar ile mevcut akademik durumunun uygunluğunu kontrol eder.</w:t>
            </w:r>
            <w:r w:rsidDel="00000000" w:rsidR="00000000" w:rsidRPr="00000000">
              <mc:AlternateContent>
                <mc:Choice Requires="wpg">
                  <w:drawing>
                    <wp:anchor allowOverlap="1" behindDoc="1" distB="0" distT="0" distL="0" distR="0" hidden="0" layoutInCell="1" locked="0" relativeHeight="0" simplePos="0">
                      <wp:simplePos x="0" y="0"/>
                      <wp:positionH relativeFrom="column">
                        <wp:posOffset>297510</wp:posOffset>
                      </wp:positionH>
                      <wp:positionV relativeFrom="paragraph">
                        <wp:posOffset>-184357</wp:posOffset>
                      </wp:positionV>
                      <wp:extent cx="3347720" cy="892175"/>
                      <wp:effectExtent b="0" l="0" r="0" t="0"/>
                      <wp:wrapNone/>
                      <wp:docPr id="4" name=""/>
                      <a:graphic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3672125" y="3333900"/>
                                <a:ext cx="3347720" cy="892175"/>
                                <a:chOff x="3672125" y="3333900"/>
                                <a:chExt cx="3347750" cy="892200"/>
                              </a:xfrm>
                            </wpg:grpSpPr>
                            <wpg:grpSp>
                              <wpg:cNvGrpSpPr/>
                              <wpg:grpSpPr>
                                <a:xfrm>
                                  <a:off x="3672140" y="3333913"/>
                                  <a:ext cx="3347700" cy="892175"/>
                                  <a:chOff x="0" y="0"/>
                                  <a:chExt cx="3347700" cy="892175"/>
                                </a:xfrm>
                              </wpg:grpSpPr>
                              <wps:wsp>
                                <wps:cNvSpPr/>
                                <wps:cNvPr id="3" name="Shape 3"/>
                                <wps:spPr>
                                  <a:xfrm>
                                    <a:off x="0" y="0"/>
                                    <a:ext cx="3347700" cy="892175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:rsidR="00000000" w:rsidDel="00000000" w:rsidP="00000000" w:rsidRDefault="00000000" w:rsidRPr="00000000">
                                      <w:pPr>
                                        <w:spacing w:after="0" w:before="0" w:line="240"/>
                                        <w:ind w:left="0" w:right="0" w:firstLine="0"/>
                                        <w:jc w:val="left"/>
                                        <w:textDirection w:val="btLr"/>
                                      </w:pPr>
                                    </w:p>
                                  </w:txbxContent>
                                </wps:txbx>
                                <wps:bodyPr anchorCtr="0" anchor="ctr" bIns="91425" lIns="91425" spcFirstLastPara="1" rIns="91425" wrap="square" tIns="91425">
                                  <a:noAutofit/>
                                </wps:bodyPr>
                              </wps:wsp>
                              <wps:wsp>
                                <wps:cNvSpPr/>
                                <wps:cNvPr id="10" name="Shape 10"/>
                                <wps:spPr>
                                  <a:xfrm>
                                    <a:off x="12700" y="12700"/>
                                    <a:ext cx="3322320" cy="866775"/>
                                  </a:xfrm>
                                  <a:custGeom>
                                    <a:rect b="b" l="l" r="r" t="t"/>
                                    <a:pathLst>
                                      <a:path extrusionOk="0" h="866775" w="3322320">
                                        <a:moveTo>
                                          <a:pt x="0" y="0"/>
                                        </a:moveTo>
                                        <a:lnTo>
                                          <a:pt x="3322320" y="0"/>
                                        </a:lnTo>
                                        <a:lnTo>
                                          <a:pt x="3322320" y="866775"/>
                                        </a:lnTo>
                                        <a:lnTo>
                                          <a:pt x="0" y="866775"/>
                                        </a:lnTo>
                                        <a:lnTo>
                                          <a:pt x="0" y="0"/>
                                        </a:lnTo>
                                        <a:close/>
                                      </a:path>
                                      <a:path extrusionOk="0" h="866775" w="3322320">
                                        <a:moveTo>
                                          <a:pt x="108331" y="108331"/>
                                        </a:moveTo>
                                        <a:lnTo>
                                          <a:pt x="108331" y="758444"/>
                                        </a:lnTo>
                                        <a:lnTo>
                                          <a:pt x="3213989" y="758444"/>
                                        </a:lnTo>
                                        <a:lnTo>
                                          <a:pt x="3213989" y="108331"/>
                                        </a:lnTo>
                                        <a:lnTo>
                                          <a:pt x="108331" y="108331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noFill/>
                                  <a:ln cap="flat" cmpd="sng" w="25400">
                                    <a:solidFill>
                                      <a:srgbClr val="000000"/>
                                    </a:solidFill>
                                    <a:prstDash val="solid"/>
                                    <a:round/>
                                    <a:headEnd len="sm" w="sm" type="none"/>
                                    <a:tailEnd len="sm" w="sm" type="none"/>
                                  </a:ln>
                                </wps:spPr>
                                <wps:bodyPr anchorCtr="0" anchor="ctr" bIns="91425" lIns="91425" spcFirstLastPara="1" rIns="91425" wrap="square" tIns="91425">
                                  <a:noAutofit/>
                                </wps:bodyPr>
                              </wps:wsp>
                            </wpg:grpSp>
                          </wpg:wgp>
                        </a:graphicData>
                      </a:graphic>
                    </wp:anchor>
                  </w:drawing>
                </mc:Choice>
                <mc:Fallback>
                  <w:drawing>
                    <wp:anchor allowOverlap="1" behindDoc="1" distB="0" distT="0" distL="0" distR="0" hidden="0" layoutInCell="1" locked="0" relativeHeight="0" simplePos="0">
                      <wp:simplePos x="0" y="0"/>
                      <wp:positionH relativeFrom="column">
                        <wp:posOffset>297510</wp:posOffset>
                      </wp:positionH>
                      <wp:positionV relativeFrom="paragraph">
                        <wp:posOffset>-184357</wp:posOffset>
                      </wp:positionV>
                      <wp:extent cx="3347720" cy="892175"/>
                      <wp:effectExtent b="0" l="0" r="0" t="0"/>
                      <wp:wrapNone/>
                      <wp:docPr id="4" name="image5.png"/>
                      <a:graphic>
                        <a:graphicData uri="http://schemas.openxmlformats.org/drawingml/2006/picture">
                          <pic:pic>
                            <pic:nvPicPr>
                              <pic:cNvPr id="0" name="image5.png"/>
                              <pic:cNvPicPr preferRelativeResize="0"/>
                            </pic:nvPicPr>
                            <pic:blipFill>
                              <a:blip r:embed="rId8"/>
                              <a:srcRect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3347720" cy="892175"/>
                              </a:xfrm>
                              <a:prstGeom prst="rect"/>
                              <a:ln/>
                            </pic:spPr>
                          </pic:pic>
                        </a:graphicData>
                      </a:graphic>
                    </wp:anchor>
                  </w:drawing>
                </mc:Fallback>
              </mc:AlternateContent>
            </w:r>
          </w:p>
        </w:tc>
        <w:tc>
          <w:tcPr>
            <w:tcBorders>
              <w:top w:color="000000" w:space="0" w:sz="0" w:val="nil"/>
              <w:bottom w:color="000000" w:space="0" w:sz="0" w:val="nil"/>
            </w:tcBorders>
          </w:tcPr>
          <w:p w:rsidR="00000000" w:rsidDel="00000000" w:rsidP="00000000" w:rsidRDefault="00000000" w:rsidRPr="00000000" w14:paraId="000000A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53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2" w:firstLine="0"/>
              <w:jc w:val="center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Öğrenci</w:t>
            </w:r>
          </w:p>
        </w:tc>
        <w:tc>
          <w:tcPr>
            <w:tcBorders>
              <w:top w:color="000000" w:space="0" w:sz="0" w:val="nil"/>
              <w:bottom w:color="000000" w:space="0" w:sz="0" w:val="nil"/>
            </w:tcBorders>
          </w:tcPr>
          <w:p w:rsidR="00000000" w:rsidDel="00000000" w:rsidP="00000000" w:rsidRDefault="00000000" w:rsidRPr="00000000" w14:paraId="000000A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58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İstanbul Yeni Yüzyıl Üniversitesi Yandal Programı Yönergesi</w:t>
            </w:r>
          </w:p>
          <w:p w:rsidR="00000000" w:rsidDel="00000000" w:rsidP="00000000" w:rsidRDefault="00000000" w:rsidRPr="00000000" w14:paraId="000000A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007" w:right="0" w:hanging="588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870" w:hRule="atLeast"/>
          <w:tblHeader w:val="0"/>
        </w:trPr>
        <w:tc>
          <w:tcPr>
            <w:tcBorders>
              <w:top w:color="000000" w:space="0" w:sz="0" w:val="nil"/>
              <w:bottom w:color="000000" w:space="0" w:sz="0" w:val="nil"/>
            </w:tcBorders>
          </w:tcPr>
          <w:p w:rsidR="00000000" w:rsidDel="00000000" w:rsidP="00000000" w:rsidRDefault="00000000" w:rsidRPr="00000000" w14:paraId="000000A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bottom w:color="000000" w:space="0" w:sz="0" w:val="nil"/>
            </w:tcBorders>
          </w:tcPr>
          <w:p w:rsidR="00000000" w:rsidDel="00000000" w:rsidP="00000000" w:rsidRDefault="00000000" w:rsidRPr="00000000" w14:paraId="000000A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bottom w:color="000000" w:space="0" w:sz="0" w:val="nil"/>
            </w:tcBorders>
          </w:tcPr>
          <w:p w:rsidR="00000000" w:rsidDel="00000000" w:rsidP="00000000" w:rsidRDefault="00000000" w:rsidRPr="00000000" w14:paraId="000000A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64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671" w:firstLine="0"/>
              <w:jc w:val="center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  <w:t xml:space="preserve">            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Başvuru Evrakları</w:t>
            </w:r>
          </w:p>
        </w:tc>
      </w:tr>
      <w:tr>
        <w:trPr>
          <w:cantSplit w:val="0"/>
          <w:trHeight w:val="1567" w:hRule="atLeast"/>
          <w:tblHeader w:val="0"/>
        </w:trPr>
        <w:tc>
          <w:tcPr>
            <w:tcBorders>
              <w:top w:color="000000" w:space="0" w:sz="0" w:val="nil"/>
              <w:bottom w:color="000000" w:space="0" w:sz="0" w:val="nil"/>
            </w:tcBorders>
          </w:tcPr>
          <w:p w:rsidR="00000000" w:rsidDel="00000000" w:rsidP="00000000" w:rsidRDefault="00000000" w:rsidRPr="00000000" w14:paraId="000000A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57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" w:line="240" w:lineRule="auto"/>
              <w:ind w:left="2760" w:right="354" w:hanging="152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Şartları sağlayan öğrenci onaylı belgelerini hazırlar.</w:t>
            </w:r>
            <w:r w:rsidDel="00000000" w:rsidR="00000000" w:rsidRPr="00000000">
              <mc:AlternateContent>
                <mc:Choice Requires="wpg">
                  <w:drawing>
                    <wp:anchor allowOverlap="1" behindDoc="1" distB="0" distT="0" distL="0" distR="0" hidden="0" layoutInCell="1" locked="0" relativeHeight="0" simplePos="0">
                      <wp:simplePos x="0" y="0"/>
                      <wp:positionH relativeFrom="column">
                        <wp:posOffset>1851482</wp:posOffset>
                      </wp:positionH>
                      <wp:positionV relativeFrom="paragraph">
                        <wp:posOffset>-747347</wp:posOffset>
                      </wp:positionV>
                      <wp:extent cx="118110" cy="516255"/>
                      <wp:effectExtent b="0" l="0" r="0" t="0"/>
                      <wp:wrapNone/>
                      <wp:docPr id="24" name=""/>
                      <a:graphic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5286925" y="3521850"/>
                                <a:ext cx="118110" cy="516255"/>
                                <a:chOff x="5286925" y="3521850"/>
                                <a:chExt cx="118125" cy="516300"/>
                              </a:xfrm>
                            </wpg:grpSpPr>
                            <wpg:grpSp>
                              <wpg:cNvGrpSpPr/>
                              <wpg:grpSpPr>
                                <a:xfrm>
                                  <a:off x="5286945" y="3521873"/>
                                  <a:ext cx="118110" cy="516255"/>
                                  <a:chOff x="0" y="0"/>
                                  <a:chExt cx="118110" cy="516255"/>
                                </a:xfrm>
                              </wpg:grpSpPr>
                              <wps:wsp>
                                <wps:cNvSpPr/>
                                <wps:cNvPr id="3" name="Shape 3"/>
                                <wps:spPr>
                                  <a:xfrm>
                                    <a:off x="0" y="0"/>
                                    <a:ext cx="118100" cy="51625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:rsidR="00000000" w:rsidDel="00000000" w:rsidP="00000000" w:rsidRDefault="00000000" w:rsidRPr="00000000">
                                      <w:pPr>
                                        <w:spacing w:after="0" w:before="0" w:line="240"/>
                                        <w:ind w:left="0" w:right="0" w:firstLine="0"/>
                                        <w:jc w:val="left"/>
                                        <w:textDirection w:val="btLr"/>
                                      </w:pPr>
                                    </w:p>
                                  </w:txbxContent>
                                </wps:txbx>
                                <wps:bodyPr anchorCtr="0" anchor="ctr" bIns="91425" lIns="91425" spcFirstLastPara="1" rIns="91425" wrap="square" tIns="91425">
                                  <a:noAutofit/>
                                </wps:bodyPr>
                              </wps:wsp>
                              <wps:wsp>
                                <wps:cNvSpPr/>
                                <wps:cNvPr id="50" name="Shape 50"/>
                                <wps:spPr>
                                  <a:xfrm>
                                    <a:off x="0" y="0"/>
                                    <a:ext cx="118110" cy="516255"/>
                                  </a:xfrm>
                                  <a:custGeom>
                                    <a:rect b="b" l="l" r="r" t="t"/>
                                    <a:pathLst>
                                      <a:path extrusionOk="0" h="516255" w="118110">
                                        <a:moveTo>
                                          <a:pt x="14096" y="400303"/>
                                        </a:moveTo>
                                        <a:lnTo>
                                          <a:pt x="8127" y="403859"/>
                                        </a:lnTo>
                                        <a:lnTo>
                                          <a:pt x="2031" y="407415"/>
                                        </a:lnTo>
                                        <a:lnTo>
                                          <a:pt x="0" y="415163"/>
                                        </a:lnTo>
                                        <a:lnTo>
                                          <a:pt x="58927" y="516254"/>
                                        </a:lnTo>
                                        <a:lnTo>
                                          <a:pt x="73585" y="491108"/>
                                        </a:lnTo>
                                        <a:lnTo>
                                          <a:pt x="46227" y="491108"/>
                                        </a:lnTo>
                                        <a:lnTo>
                                          <a:pt x="46227" y="444137"/>
                                        </a:lnTo>
                                        <a:lnTo>
                                          <a:pt x="25400" y="408431"/>
                                        </a:lnTo>
                                        <a:lnTo>
                                          <a:pt x="21970" y="402463"/>
                                        </a:lnTo>
                                        <a:lnTo>
                                          <a:pt x="14096" y="400303"/>
                                        </a:lnTo>
                                        <a:close/>
                                      </a:path>
                                      <a:path extrusionOk="0" h="516255" w="118110">
                                        <a:moveTo>
                                          <a:pt x="46227" y="444137"/>
                                        </a:moveTo>
                                        <a:lnTo>
                                          <a:pt x="46227" y="491108"/>
                                        </a:lnTo>
                                        <a:lnTo>
                                          <a:pt x="71627" y="491108"/>
                                        </a:lnTo>
                                        <a:lnTo>
                                          <a:pt x="71627" y="484631"/>
                                        </a:lnTo>
                                        <a:lnTo>
                                          <a:pt x="48005" y="484631"/>
                                        </a:lnTo>
                                        <a:lnTo>
                                          <a:pt x="58927" y="465908"/>
                                        </a:lnTo>
                                        <a:lnTo>
                                          <a:pt x="46227" y="444137"/>
                                        </a:lnTo>
                                        <a:close/>
                                      </a:path>
                                      <a:path extrusionOk="0" h="516255" w="118110">
                                        <a:moveTo>
                                          <a:pt x="103758" y="400303"/>
                                        </a:moveTo>
                                        <a:lnTo>
                                          <a:pt x="95884" y="402463"/>
                                        </a:lnTo>
                                        <a:lnTo>
                                          <a:pt x="92455" y="408431"/>
                                        </a:lnTo>
                                        <a:lnTo>
                                          <a:pt x="71627" y="444137"/>
                                        </a:lnTo>
                                        <a:lnTo>
                                          <a:pt x="71627" y="491108"/>
                                        </a:lnTo>
                                        <a:lnTo>
                                          <a:pt x="73585" y="491108"/>
                                        </a:lnTo>
                                        <a:lnTo>
                                          <a:pt x="117855" y="415163"/>
                                        </a:lnTo>
                                        <a:lnTo>
                                          <a:pt x="115823" y="407415"/>
                                        </a:lnTo>
                                        <a:lnTo>
                                          <a:pt x="109727" y="403859"/>
                                        </a:lnTo>
                                        <a:lnTo>
                                          <a:pt x="103758" y="400303"/>
                                        </a:lnTo>
                                        <a:close/>
                                      </a:path>
                                      <a:path extrusionOk="0" h="516255" w="118110">
                                        <a:moveTo>
                                          <a:pt x="58927" y="465908"/>
                                        </a:moveTo>
                                        <a:lnTo>
                                          <a:pt x="48005" y="484631"/>
                                        </a:lnTo>
                                        <a:lnTo>
                                          <a:pt x="69850" y="484631"/>
                                        </a:lnTo>
                                        <a:lnTo>
                                          <a:pt x="58927" y="465908"/>
                                        </a:lnTo>
                                        <a:close/>
                                      </a:path>
                                      <a:path extrusionOk="0" h="516255" w="118110">
                                        <a:moveTo>
                                          <a:pt x="71627" y="444137"/>
                                        </a:moveTo>
                                        <a:lnTo>
                                          <a:pt x="58927" y="465908"/>
                                        </a:lnTo>
                                        <a:lnTo>
                                          <a:pt x="69850" y="484631"/>
                                        </a:lnTo>
                                        <a:lnTo>
                                          <a:pt x="71627" y="484631"/>
                                        </a:lnTo>
                                        <a:lnTo>
                                          <a:pt x="71627" y="444137"/>
                                        </a:lnTo>
                                        <a:close/>
                                      </a:path>
                                      <a:path extrusionOk="0" h="516255" w="118110">
                                        <a:moveTo>
                                          <a:pt x="71627" y="0"/>
                                        </a:moveTo>
                                        <a:lnTo>
                                          <a:pt x="46227" y="0"/>
                                        </a:lnTo>
                                        <a:lnTo>
                                          <a:pt x="46227" y="444137"/>
                                        </a:lnTo>
                                        <a:lnTo>
                                          <a:pt x="58927" y="465908"/>
                                        </a:lnTo>
                                        <a:lnTo>
                                          <a:pt x="71627" y="444137"/>
                                        </a:lnTo>
                                        <a:lnTo>
                                          <a:pt x="71627" y="0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rgbClr val="000000"/>
                                  </a:solidFill>
                                  <a:ln>
                                    <a:noFill/>
                                  </a:ln>
                                </wps:spPr>
                                <wps:bodyPr anchorCtr="0" anchor="ctr" bIns="91425" lIns="91425" spcFirstLastPara="1" rIns="91425" wrap="square" tIns="91425">
                                  <a:noAutofit/>
                                </wps:bodyPr>
                              </wps:wsp>
                            </wpg:grpSp>
                          </wpg:wgp>
                        </a:graphicData>
                      </a:graphic>
                    </wp:anchor>
                  </w:drawing>
                </mc:Choice>
                <mc:Fallback>
                  <w:drawing>
                    <wp:anchor allowOverlap="1" behindDoc="1" distB="0" distT="0" distL="0" distR="0" hidden="0" layoutInCell="1" locked="0" relativeHeight="0" simplePos="0">
                      <wp:simplePos x="0" y="0"/>
                      <wp:positionH relativeFrom="column">
                        <wp:posOffset>1851482</wp:posOffset>
                      </wp:positionH>
                      <wp:positionV relativeFrom="paragraph">
                        <wp:posOffset>-747347</wp:posOffset>
                      </wp:positionV>
                      <wp:extent cx="118110" cy="516255"/>
                      <wp:effectExtent b="0" l="0" r="0" t="0"/>
                      <wp:wrapNone/>
                      <wp:docPr id="24" name="image25.png"/>
                      <a:graphic>
                        <a:graphicData uri="http://schemas.openxmlformats.org/drawingml/2006/picture">
                          <pic:pic>
                            <pic:nvPicPr>
                              <pic:cNvPr id="0" name="image25.png"/>
                              <pic:cNvPicPr preferRelativeResize="0"/>
                            </pic:nvPicPr>
                            <pic:blipFill>
                              <a:blip r:embed="rId8"/>
                              <a:srcRect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118110" cy="516255"/>
                              </a:xfrm>
                              <a:prstGeom prst="rect"/>
                              <a:ln/>
                            </pic:spPr>
                          </pic:pic>
                        </a:graphicData>
                      </a:graphic>
                    </wp:anchor>
                  </w:drawing>
                </mc:Fallback>
              </mc:AlternateContent>
            </w:r>
            <w:r w:rsidDel="00000000" w:rsidR="00000000" w:rsidRPr="00000000">
              <mc:AlternateContent>
                <mc:Choice Requires="wpg">
                  <w:drawing>
                    <wp:anchor allowOverlap="1" behindDoc="1" distB="0" distT="0" distL="0" distR="0" hidden="0" layoutInCell="1" locked="0" relativeHeight="0" simplePos="0">
                      <wp:simplePos x="0" y="0"/>
                      <wp:positionH relativeFrom="column">
                        <wp:posOffset>545160</wp:posOffset>
                      </wp:positionH>
                      <wp:positionV relativeFrom="paragraph">
                        <wp:posOffset>-70436</wp:posOffset>
                      </wp:positionV>
                      <wp:extent cx="2871470" cy="520700"/>
                      <wp:effectExtent b="0" l="0" r="0" t="0"/>
                      <wp:wrapNone/>
                      <wp:docPr id="18" name=""/>
                      <a:graphic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3910250" y="3519625"/>
                                <a:ext cx="2871470" cy="520700"/>
                                <a:chOff x="3910250" y="3519625"/>
                                <a:chExt cx="2871500" cy="520750"/>
                              </a:xfrm>
                            </wpg:grpSpPr>
                            <wpg:grpSp>
                              <wpg:cNvGrpSpPr/>
                              <wpg:grpSpPr>
                                <a:xfrm>
                                  <a:off x="3910265" y="3519650"/>
                                  <a:ext cx="2871450" cy="520700"/>
                                  <a:chOff x="0" y="0"/>
                                  <a:chExt cx="2871450" cy="520700"/>
                                </a:xfrm>
                              </wpg:grpSpPr>
                              <wps:wsp>
                                <wps:cNvSpPr/>
                                <wps:cNvPr id="3" name="Shape 3"/>
                                <wps:spPr>
                                  <a:xfrm>
                                    <a:off x="0" y="0"/>
                                    <a:ext cx="2871450" cy="52070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:rsidR="00000000" w:rsidDel="00000000" w:rsidP="00000000" w:rsidRDefault="00000000" w:rsidRPr="00000000">
                                      <w:pPr>
                                        <w:spacing w:after="0" w:before="0" w:line="240"/>
                                        <w:ind w:left="0" w:right="0" w:firstLine="0"/>
                                        <w:jc w:val="left"/>
                                        <w:textDirection w:val="btLr"/>
                                      </w:pPr>
                                    </w:p>
                                  </w:txbxContent>
                                </wps:txbx>
                                <wps:bodyPr anchorCtr="0" anchor="ctr" bIns="91425" lIns="91425" spcFirstLastPara="1" rIns="91425" wrap="square" tIns="91425">
                                  <a:noAutofit/>
                                </wps:bodyPr>
                              </wps:wsp>
                              <wps:wsp>
                                <wps:cNvSpPr/>
                                <wps:cNvPr id="38" name="Shape 38"/>
                                <wps:spPr>
                                  <a:xfrm>
                                    <a:off x="12700" y="12700"/>
                                    <a:ext cx="2846070" cy="495300"/>
                                  </a:xfrm>
                                  <a:custGeom>
                                    <a:rect b="b" l="l" r="r" t="t"/>
                                    <a:pathLst>
                                      <a:path extrusionOk="0" h="495300" w="2846070">
                                        <a:moveTo>
                                          <a:pt x="0" y="495300"/>
                                        </a:moveTo>
                                        <a:lnTo>
                                          <a:pt x="2846070" y="495300"/>
                                        </a:lnTo>
                                        <a:lnTo>
                                          <a:pt x="2846070" y="0"/>
                                        </a:lnTo>
                                        <a:lnTo>
                                          <a:pt x="0" y="0"/>
                                        </a:lnTo>
                                        <a:lnTo>
                                          <a:pt x="0" y="495300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noFill/>
                                  <a:ln cap="flat" cmpd="sng" w="25400">
                                    <a:solidFill>
                                      <a:srgbClr val="000000"/>
                                    </a:solidFill>
                                    <a:prstDash val="solid"/>
                                    <a:round/>
                                    <a:headEnd len="sm" w="sm" type="none"/>
                                    <a:tailEnd len="sm" w="sm" type="none"/>
                                  </a:ln>
                                </wps:spPr>
                                <wps:bodyPr anchorCtr="0" anchor="ctr" bIns="91425" lIns="91425" spcFirstLastPara="1" rIns="91425" wrap="square" tIns="91425">
                                  <a:noAutofit/>
                                </wps:bodyPr>
                              </wps:wsp>
                            </wpg:grpSp>
                          </wpg:wgp>
                        </a:graphicData>
                      </a:graphic>
                    </wp:anchor>
                  </w:drawing>
                </mc:Choice>
                <mc:Fallback>
                  <w:drawing>
                    <wp:anchor allowOverlap="1" behindDoc="1" distB="0" distT="0" distL="0" distR="0" hidden="0" layoutInCell="1" locked="0" relativeHeight="0" simplePos="0">
                      <wp:simplePos x="0" y="0"/>
                      <wp:positionH relativeFrom="column">
                        <wp:posOffset>545160</wp:posOffset>
                      </wp:positionH>
                      <wp:positionV relativeFrom="paragraph">
                        <wp:posOffset>-70436</wp:posOffset>
                      </wp:positionV>
                      <wp:extent cx="2871470" cy="520700"/>
                      <wp:effectExtent b="0" l="0" r="0" t="0"/>
                      <wp:wrapNone/>
                      <wp:docPr id="18" name="image19.png"/>
                      <a:graphic>
                        <a:graphicData uri="http://schemas.openxmlformats.org/drawingml/2006/picture">
                          <pic:pic>
                            <pic:nvPicPr>
                              <pic:cNvPr id="0" name="image19.png"/>
                              <pic:cNvPicPr preferRelativeResize="0"/>
                            </pic:nvPicPr>
                            <pic:blipFill>
                              <a:blip r:embed="rId8"/>
                              <a:srcRect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2871470" cy="520700"/>
                              </a:xfrm>
                              <a:prstGeom prst="rect"/>
                              <a:ln/>
                            </pic:spPr>
                          </pic:pic>
                        </a:graphicData>
                      </a:graphic>
                    </wp:anchor>
                  </w:drawing>
                </mc:Fallback>
              </mc:AlternateContent>
            </w:r>
            <w:r w:rsidDel="00000000" w:rsidR="00000000" w:rsidRPr="00000000">
              <mc:AlternateContent>
                <mc:Choice Requires="wpg">
                  <w:drawing>
                    <wp:anchor allowOverlap="1" behindDoc="1" distB="0" distT="0" distL="0" distR="0" hidden="0" layoutInCell="1" locked="0" relativeHeight="0" simplePos="0">
                      <wp:simplePos x="0" y="0"/>
                      <wp:positionH relativeFrom="column">
                        <wp:posOffset>1851482</wp:posOffset>
                      </wp:positionH>
                      <wp:positionV relativeFrom="paragraph">
                        <wp:posOffset>502331</wp:posOffset>
                      </wp:positionV>
                      <wp:extent cx="118110" cy="516255"/>
                      <wp:effectExtent b="0" l="0" r="0" t="0"/>
                      <wp:wrapNone/>
                      <wp:docPr id="21" name=""/>
                      <a:graphic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5286925" y="3521850"/>
                                <a:ext cx="118110" cy="516255"/>
                                <a:chOff x="5286925" y="3521850"/>
                                <a:chExt cx="118125" cy="516300"/>
                              </a:xfrm>
                            </wpg:grpSpPr>
                            <wpg:grpSp>
                              <wpg:cNvGrpSpPr/>
                              <wpg:grpSpPr>
                                <a:xfrm>
                                  <a:off x="5286945" y="3521873"/>
                                  <a:ext cx="118110" cy="516255"/>
                                  <a:chOff x="0" y="0"/>
                                  <a:chExt cx="118110" cy="516255"/>
                                </a:xfrm>
                              </wpg:grpSpPr>
                              <wps:wsp>
                                <wps:cNvSpPr/>
                                <wps:cNvPr id="3" name="Shape 3"/>
                                <wps:spPr>
                                  <a:xfrm>
                                    <a:off x="0" y="0"/>
                                    <a:ext cx="118100" cy="51625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:rsidR="00000000" w:rsidDel="00000000" w:rsidP="00000000" w:rsidRDefault="00000000" w:rsidRPr="00000000">
                                      <w:pPr>
                                        <w:spacing w:after="0" w:before="0" w:line="240"/>
                                        <w:ind w:left="0" w:right="0" w:firstLine="0"/>
                                        <w:jc w:val="left"/>
                                        <w:textDirection w:val="btLr"/>
                                      </w:pPr>
                                    </w:p>
                                  </w:txbxContent>
                                </wps:txbx>
                                <wps:bodyPr anchorCtr="0" anchor="ctr" bIns="91425" lIns="91425" spcFirstLastPara="1" rIns="91425" wrap="square" tIns="91425">
                                  <a:noAutofit/>
                                </wps:bodyPr>
                              </wps:wsp>
                              <wps:wsp>
                                <wps:cNvSpPr/>
                                <wps:cNvPr id="44" name="Shape 44"/>
                                <wps:spPr>
                                  <a:xfrm>
                                    <a:off x="0" y="0"/>
                                    <a:ext cx="118110" cy="516255"/>
                                  </a:xfrm>
                                  <a:custGeom>
                                    <a:rect b="b" l="l" r="r" t="t"/>
                                    <a:pathLst>
                                      <a:path extrusionOk="0" h="516255" w="118110">
                                        <a:moveTo>
                                          <a:pt x="14096" y="400304"/>
                                        </a:moveTo>
                                        <a:lnTo>
                                          <a:pt x="8127" y="403860"/>
                                        </a:lnTo>
                                        <a:lnTo>
                                          <a:pt x="2031" y="407416"/>
                                        </a:lnTo>
                                        <a:lnTo>
                                          <a:pt x="0" y="415163"/>
                                        </a:lnTo>
                                        <a:lnTo>
                                          <a:pt x="58927" y="516255"/>
                                        </a:lnTo>
                                        <a:lnTo>
                                          <a:pt x="73585" y="491109"/>
                                        </a:lnTo>
                                        <a:lnTo>
                                          <a:pt x="46227" y="491109"/>
                                        </a:lnTo>
                                        <a:lnTo>
                                          <a:pt x="46227" y="444137"/>
                                        </a:lnTo>
                                        <a:lnTo>
                                          <a:pt x="25400" y="408432"/>
                                        </a:lnTo>
                                        <a:lnTo>
                                          <a:pt x="21970" y="402463"/>
                                        </a:lnTo>
                                        <a:lnTo>
                                          <a:pt x="14096" y="400304"/>
                                        </a:lnTo>
                                        <a:close/>
                                      </a:path>
                                      <a:path extrusionOk="0" h="516255" w="118110">
                                        <a:moveTo>
                                          <a:pt x="46227" y="444137"/>
                                        </a:moveTo>
                                        <a:lnTo>
                                          <a:pt x="46227" y="491109"/>
                                        </a:lnTo>
                                        <a:lnTo>
                                          <a:pt x="71627" y="491109"/>
                                        </a:lnTo>
                                        <a:lnTo>
                                          <a:pt x="71627" y="484632"/>
                                        </a:lnTo>
                                        <a:lnTo>
                                          <a:pt x="48005" y="484632"/>
                                        </a:lnTo>
                                        <a:lnTo>
                                          <a:pt x="58927" y="465908"/>
                                        </a:lnTo>
                                        <a:lnTo>
                                          <a:pt x="46227" y="444137"/>
                                        </a:lnTo>
                                        <a:close/>
                                      </a:path>
                                      <a:path extrusionOk="0" h="516255" w="118110">
                                        <a:moveTo>
                                          <a:pt x="103758" y="400304"/>
                                        </a:moveTo>
                                        <a:lnTo>
                                          <a:pt x="95884" y="402463"/>
                                        </a:lnTo>
                                        <a:lnTo>
                                          <a:pt x="92455" y="408432"/>
                                        </a:lnTo>
                                        <a:lnTo>
                                          <a:pt x="71627" y="444137"/>
                                        </a:lnTo>
                                        <a:lnTo>
                                          <a:pt x="71627" y="491109"/>
                                        </a:lnTo>
                                        <a:lnTo>
                                          <a:pt x="73585" y="491109"/>
                                        </a:lnTo>
                                        <a:lnTo>
                                          <a:pt x="117855" y="415163"/>
                                        </a:lnTo>
                                        <a:lnTo>
                                          <a:pt x="115823" y="407416"/>
                                        </a:lnTo>
                                        <a:lnTo>
                                          <a:pt x="109727" y="403860"/>
                                        </a:lnTo>
                                        <a:lnTo>
                                          <a:pt x="103758" y="400304"/>
                                        </a:lnTo>
                                        <a:close/>
                                      </a:path>
                                      <a:path extrusionOk="0" h="516255" w="118110">
                                        <a:moveTo>
                                          <a:pt x="58927" y="465908"/>
                                        </a:moveTo>
                                        <a:lnTo>
                                          <a:pt x="48005" y="484632"/>
                                        </a:lnTo>
                                        <a:lnTo>
                                          <a:pt x="69850" y="484632"/>
                                        </a:lnTo>
                                        <a:lnTo>
                                          <a:pt x="58927" y="465908"/>
                                        </a:lnTo>
                                        <a:close/>
                                      </a:path>
                                      <a:path extrusionOk="0" h="516255" w="118110">
                                        <a:moveTo>
                                          <a:pt x="71627" y="444137"/>
                                        </a:moveTo>
                                        <a:lnTo>
                                          <a:pt x="58927" y="465908"/>
                                        </a:lnTo>
                                        <a:lnTo>
                                          <a:pt x="69850" y="484632"/>
                                        </a:lnTo>
                                        <a:lnTo>
                                          <a:pt x="71627" y="484632"/>
                                        </a:lnTo>
                                        <a:lnTo>
                                          <a:pt x="71627" y="444137"/>
                                        </a:lnTo>
                                        <a:close/>
                                      </a:path>
                                      <a:path extrusionOk="0" h="516255" w="118110">
                                        <a:moveTo>
                                          <a:pt x="71627" y="0"/>
                                        </a:moveTo>
                                        <a:lnTo>
                                          <a:pt x="46227" y="0"/>
                                        </a:lnTo>
                                        <a:lnTo>
                                          <a:pt x="46227" y="444137"/>
                                        </a:lnTo>
                                        <a:lnTo>
                                          <a:pt x="58927" y="465908"/>
                                        </a:lnTo>
                                        <a:lnTo>
                                          <a:pt x="71627" y="444137"/>
                                        </a:lnTo>
                                        <a:lnTo>
                                          <a:pt x="71627" y="0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rgbClr val="000000"/>
                                  </a:solidFill>
                                  <a:ln>
                                    <a:noFill/>
                                  </a:ln>
                                </wps:spPr>
                                <wps:bodyPr anchorCtr="0" anchor="ctr" bIns="91425" lIns="91425" spcFirstLastPara="1" rIns="91425" wrap="square" tIns="91425">
                                  <a:noAutofit/>
                                </wps:bodyPr>
                              </wps:wsp>
                            </wpg:grpSp>
                          </wpg:wgp>
                        </a:graphicData>
                      </a:graphic>
                    </wp:anchor>
                  </w:drawing>
                </mc:Choice>
                <mc:Fallback>
                  <w:drawing>
                    <wp:anchor allowOverlap="1" behindDoc="1" distB="0" distT="0" distL="0" distR="0" hidden="0" layoutInCell="1" locked="0" relativeHeight="0" simplePos="0">
                      <wp:simplePos x="0" y="0"/>
                      <wp:positionH relativeFrom="column">
                        <wp:posOffset>1851482</wp:posOffset>
                      </wp:positionH>
                      <wp:positionV relativeFrom="paragraph">
                        <wp:posOffset>502331</wp:posOffset>
                      </wp:positionV>
                      <wp:extent cx="118110" cy="516255"/>
                      <wp:effectExtent b="0" l="0" r="0" t="0"/>
                      <wp:wrapNone/>
                      <wp:docPr id="21" name="image22.png"/>
                      <a:graphic>
                        <a:graphicData uri="http://schemas.openxmlformats.org/drawingml/2006/picture">
                          <pic:pic>
                            <pic:nvPicPr>
                              <pic:cNvPr id="0" name="image22.png"/>
                              <pic:cNvPicPr preferRelativeResize="0"/>
                            </pic:nvPicPr>
                            <pic:blipFill>
                              <a:blip r:embed="rId8"/>
                              <a:srcRect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118110" cy="516255"/>
                              </a:xfrm>
                              <a:prstGeom prst="rect"/>
                              <a:ln/>
                            </pic:spPr>
                          </pic:pic>
                        </a:graphicData>
                      </a:graphic>
                    </wp:anchor>
                  </w:drawing>
                </mc:Fallback>
              </mc:AlternateContent>
            </w:r>
          </w:p>
        </w:tc>
        <w:tc>
          <w:tcPr>
            <w:tcBorders>
              <w:top w:color="000000" w:space="0" w:sz="0" w:val="nil"/>
              <w:bottom w:color="000000" w:space="0" w:sz="0" w:val="nil"/>
            </w:tcBorders>
          </w:tcPr>
          <w:p w:rsidR="00000000" w:rsidDel="00000000" w:rsidP="00000000" w:rsidRDefault="00000000" w:rsidRPr="00000000" w14:paraId="000000B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231" w:line="240" w:lineRule="auto"/>
              <w:ind w:left="0" w:right="2" w:firstLine="0"/>
              <w:jc w:val="center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Öğrenci</w:t>
            </w:r>
          </w:p>
        </w:tc>
        <w:tc>
          <w:tcPr>
            <w:tcBorders>
              <w:top w:color="000000" w:space="0" w:sz="0" w:val="nil"/>
              <w:bottom w:color="000000" w:space="0" w:sz="0" w:val="nil"/>
            </w:tcBorders>
          </w:tcPr>
          <w:p w:rsidR="00000000" w:rsidDel="00000000" w:rsidP="00000000" w:rsidRDefault="00000000" w:rsidRPr="00000000" w14:paraId="000000B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037" w:hRule="atLeast"/>
          <w:tblHeader w:val="0"/>
        </w:trPr>
        <w:tc>
          <w:tcPr>
            <w:tcBorders>
              <w:top w:color="000000" w:space="0" w:sz="0" w:val="nil"/>
              <w:bottom w:color="000000" w:space="0" w:sz="0" w:val="nil"/>
            </w:tcBorders>
          </w:tcPr>
          <w:p w:rsidR="00000000" w:rsidDel="00000000" w:rsidP="00000000" w:rsidRDefault="00000000" w:rsidRPr="00000000" w14:paraId="000000B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bottom w:color="000000" w:space="0" w:sz="0" w:val="nil"/>
            </w:tcBorders>
          </w:tcPr>
          <w:p w:rsidR="00000000" w:rsidDel="00000000" w:rsidP="00000000" w:rsidRDefault="00000000" w:rsidRPr="00000000" w14:paraId="000000B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bottom w:color="000000" w:space="0" w:sz="0" w:val="nil"/>
            </w:tcBorders>
          </w:tcPr>
          <w:p w:rsidR="00000000" w:rsidDel="00000000" w:rsidP="00000000" w:rsidRDefault="00000000" w:rsidRPr="00000000" w14:paraId="000000B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671" w:firstLine="0"/>
              <w:jc w:val="left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B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671" w:firstLine="0"/>
              <w:jc w:val="left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B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671" w:firstLine="0"/>
              <w:jc w:val="left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B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671" w:firstLine="0"/>
              <w:jc w:val="left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B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671" w:firstLine="0"/>
              <w:jc w:val="center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Başvuru Evrakları</w:t>
            </w:r>
          </w:p>
        </w:tc>
      </w:tr>
      <w:tr>
        <w:trPr>
          <w:cantSplit w:val="0"/>
          <w:trHeight w:val="1942" w:hRule="atLeast"/>
          <w:tblHeader w:val="0"/>
        </w:trPr>
        <w:tc>
          <w:tcPr>
            <w:tcBorders>
              <w:top w:color="000000" w:space="0" w:sz="0" w:val="nil"/>
            </w:tcBorders>
          </w:tcPr>
          <w:p w:rsidR="00000000" w:rsidDel="00000000" w:rsidP="00000000" w:rsidRDefault="00000000" w:rsidRPr="00000000" w14:paraId="000000B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49" w:line="240" w:lineRule="auto"/>
              <w:ind w:left="0" w:right="554" w:firstLine="0"/>
              <w:jc w:val="center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Yandal Programına başvuru ilan</w:t>
            </w:r>
            <w:r w:rsidDel="00000000" w:rsidR="00000000" w:rsidRPr="00000000">
              <mc:AlternateContent>
                <mc:Choice Requires="wpg">
                  <w:drawing>
                    <wp:anchor allowOverlap="1" behindDoc="1" distB="0" distT="0" distL="0" distR="0" hidden="0" layoutInCell="1" locked="0" relativeHeight="0" simplePos="0">
                      <wp:simplePos x="0" y="0"/>
                      <wp:positionH relativeFrom="column">
                        <wp:posOffset>545160</wp:posOffset>
                      </wp:positionH>
                      <wp:positionV relativeFrom="paragraph">
                        <wp:posOffset>-311737</wp:posOffset>
                      </wp:positionV>
                      <wp:extent cx="2740025" cy="1470660"/>
                      <wp:effectExtent b="0" l="0" r="0" t="0"/>
                      <wp:wrapNone/>
                      <wp:docPr id="12" name=""/>
                      <a:graphic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3975975" y="3044650"/>
                                <a:ext cx="2740025" cy="1470660"/>
                                <a:chOff x="3975975" y="3044650"/>
                                <a:chExt cx="2740050" cy="1470675"/>
                              </a:xfrm>
                            </wpg:grpSpPr>
                            <wpg:grpSp>
                              <wpg:cNvGrpSpPr/>
                              <wpg:grpSpPr>
                                <a:xfrm>
                                  <a:off x="3975988" y="3044670"/>
                                  <a:ext cx="2740025" cy="1470650"/>
                                  <a:chOff x="0" y="0"/>
                                  <a:chExt cx="2740025" cy="1470650"/>
                                </a:xfrm>
                              </wpg:grpSpPr>
                              <wps:wsp>
                                <wps:cNvSpPr/>
                                <wps:cNvPr id="3" name="Shape 3"/>
                                <wps:spPr>
                                  <a:xfrm>
                                    <a:off x="0" y="0"/>
                                    <a:ext cx="2740025" cy="147065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:rsidR="00000000" w:rsidDel="00000000" w:rsidP="00000000" w:rsidRDefault="00000000" w:rsidRPr="00000000">
                                      <w:pPr>
                                        <w:spacing w:after="0" w:before="0" w:line="240"/>
                                        <w:ind w:left="0" w:right="0" w:firstLine="0"/>
                                        <w:jc w:val="left"/>
                                        <w:textDirection w:val="btLr"/>
                                      </w:pPr>
                                    </w:p>
                                  </w:txbxContent>
                                </wps:txbx>
                                <wps:bodyPr anchorCtr="0" anchor="ctr" bIns="91425" lIns="91425" spcFirstLastPara="1" rIns="91425" wrap="square" tIns="91425">
                                  <a:noAutofit/>
                                </wps:bodyPr>
                              </wps:wsp>
                              <wps:wsp>
                                <wps:cNvSpPr/>
                                <wps:cNvPr id="26" name="Shape 26"/>
                                <wps:spPr>
                                  <a:xfrm>
                                    <a:off x="12700" y="12700"/>
                                    <a:ext cx="2714625" cy="1445260"/>
                                  </a:xfrm>
                                  <a:custGeom>
                                    <a:rect b="b" l="l" r="r" t="t"/>
                                    <a:pathLst>
                                      <a:path extrusionOk="0" h="1445260" w="2714625">
                                        <a:moveTo>
                                          <a:pt x="0" y="246252"/>
                                        </a:moveTo>
                                        <a:lnTo>
                                          <a:pt x="2336927" y="246252"/>
                                        </a:lnTo>
                                        <a:lnTo>
                                          <a:pt x="2336927" y="1207896"/>
                                        </a:lnTo>
                                        <a:lnTo>
                                          <a:pt x="2273203" y="1208271"/>
                                        </a:lnTo>
                                        <a:lnTo>
                                          <a:pt x="2211794" y="1209372"/>
                                        </a:lnTo>
                                        <a:lnTo>
                                          <a:pt x="2152611" y="1211165"/>
                                        </a:lnTo>
                                        <a:lnTo>
                                          <a:pt x="2095565" y="1213612"/>
                                        </a:lnTo>
                                        <a:lnTo>
                                          <a:pt x="2040567" y="1216681"/>
                                        </a:lnTo>
                                        <a:lnTo>
                                          <a:pt x="1987528" y="1220334"/>
                                        </a:lnTo>
                                        <a:lnTo>
                                          <a:pt x="1936359" y="1224537"/>
                                        </a:lnTo>
                                        <a:lnTo>
                                          <a:pt x="1886971" y="1229255"/>
                                        </a:lnTo>
                                        <a:lnTo>
                                          <a:pt x="1839274" y="1234453"/>
                                        </a:lnTo>
                                        <a:lnTo>
                                          <a:pt x="1793180" y="1240095"/>
                                        </a:lnTo>
                                        <a:lnTo>
                                          <a:pt x="1748600" y="1246145"/>
                                        </a:lnTo>
                                        <a:lnTo>
                                          <a:pt x="1705444" y="1252570"/>
                                        </a:lnTo>
                                        <a:lnTo>
                                          <a:pt x="1663624" y="1259333"/>
                                        </a:lnTo>
                                        <a:lnTo>
                                          <a:pt x="1623050" y="1266399"/>
                                        </a:lnTo>
                                        <a:lnTo>
                                          <a:pt x="1583634" y="1273733"/>
                                        </a:lnTo>
                                        <a:lnTo>
                                          <a:pt x="1545287" y="1281299"/>
                                        </a:lnTo>
                                        <a:lnTo>
                                          <a:pt x="1507918" y="1289063"/>
                                        </a:lnTo>
                                        <a:lnTo>
                                          <a:pt x="1435764" y="1305042"/>
                                        </a:lnTo>
                                        <a:lnTo>
                                          <a:pt x="1366458" y="1321388"/>
                                        </a:lnTo>
                                        <a:lnTo>
                                          <a:pt x="1299289" y="1337819"/>
                                        </a:lnTo>
                                        <a:lnTo>
                                          <a:pt x="1266283" y="1345978"/>
                                        </a:lnTo>
                                        <a:lnTo>
                                          <a:pt x="1233544" y="1354052"/>
                                        </a:lnTo>
                                        <a:lnTo>
                                          <a:pt x="1168511" y="1369806"/>
                                        </a:lnTo>
                                        <a:lnTo>
                                          <a:pt x="1103477" y="1384798"/>
                                        </a:lnTo>
                                        <a:lnTo>
                                          <a:pt x="1037730" y="1398746"/>
                                        </a:lnTo>
                                        <a:lnTo>
                                          <a:pt x="970559" y="1411370"/>
                                        </a:lnTo>
                                        <a:lnTo>
                                          <a:pt x="901249" y="1422385"/>
                                        </a:lnTo>
                                        <a:lnTo>
                                          <a:pt x="829090" y="1431511"/>
                                        </a:lnTo>
                                        <a:lnTo>
                                          <a:pt x="753368" y="1438466"/>
                                        </a:lnTo>
                                        <a:lnTo>
                                          <a:pt x="713949" y="1441040"/>
                                        </a:lnTo>
                                        <a:lnTo>
                                          <a:pt x="673372" y="1442966"/>
                                        </a:lnTo>
                                        <a:lnTo>
                                          <a:pt x="631548" y="1444208"/>
                                        </a:lnTo>
                                        <a:lnTo>
                                          <a:pt x="588388" y="1444731"/>
                                        </a:lnTo>
                                        <a:lnTo>
                                          <a:pt x="543803" y="1444500"/>
                                        </a:lnTo>
                                        <a:lnTo>
                                          <a:pt x="497705" y="1443479"/>
                                        </a:lnTo>
                                        <a:lnTo>
                                          <a:pt x="450003" y="1441632"/>
                                        </a:lnTo>
                                        <a:lnTo>
                                          <a:pt x="400610" y="1438926"/>
                                        </a:lnTo>
                                        <a:lnTo>
                                          <a:pt x="349435" y="1435324"/>
                                        </a:lnTo>
                                        <a:lnTo>
                                          <a:pt x="296391" y="1430792"/>
                                        </a:lnTo>
                                        <a:lnTo>
                                          <a:pt x="241387" y="1425294"/>
                                        </a:lnTo>
                                        <a:lnTo>
                                          <a:pt x="184335" y="1418794"/>
                                        </a:lnTo>
                                        <a:lnTo>
                                          <a:pt x="125146" y="1411258"/>
                                        </a:lnTo>
                                        <a:lnTo>
                                          <a:pt x="63730" y="1402650"/>
                                        </a:lnTo>
                                        <a:lnTo>
                                          <a:pt x="0" y="1392935"/>
                                        </a:lnTo>
                                        <a:lnTo>
                                          <a:pt x="0" y="246252"/>
                                        </a:lnTo>
                                        <a:close/>
                                      </a:path>
                                      <a:path extrusionOk="0" h="1445260" w="2714625">
                                        <a:moveTo>
                                          <a:pt x="192531" y="246252"/>
                                        </a:moveTo>
                                        <a:lnTo>
                                          <a:pt x="192531" y="121665"/>
                                        </a:lnTo>
                                        <a:lnTo>
                                          <a:pt x="2513584" y="121665"/>
                                        </a:lnTo>
                                        <a:lnTo>
                                          <a:pt x="2513584" y="1089278"/>
                                        </a:lnTo>
                                        <a:lnTo>
                                          <a:pt x="2448744" y="1090330"/>
                                        </a:lnTo>
                                        <a:lnTo>
                                          <a:pt x="2392156" y="1092644"/>
                                        </a:lnTo>
                                        <a:lnTo>
                                          <a:pt x="2352117" y="1094958"/>
                                        </a:lnTo>
                                        <a:lnTo>
                                          <a:pt x="2336927" y="1096009"/>
                                        </a:lnTo>
                                      </a:path>
                                      <a:path extrusionOk="0" h="1445260" w="2714625">
                                        <a:moveTo>
                                          <a:pt x="373506" y="121665"/>
                                        </a:moveTo>
                                        <a:lnTo>
                                          <a:pt x="373506" y="0"/>
                                        </a:lnTo>
                                        <a:lnTo>
                                          <a:pt x="2714625" y="0"/>
                                        </a:lnTo>
                                        <a:lnTo>
                                          <a:pt x="2714625" y="964564"/>
                                        </a:lnTo>
                                        <a:lnTo>
                                          <a:pt x="2640778" y="965358"/>
                                        </a:lnTo>
                                        <a:lnTo>
                                          <a:pt x="2576385" y="967104"/>
                                        </a:lnTo>
                                        <a:lnTo>
                                          <a:pt x="2530852" y="968851"/>
                                        </a:lnTo>
                                        <a:lnTo>
                                          <a:pt x="2513584" y="969644"/>
                                        </a:lnTo>
                                      </a:path>
                                    </a:pathLst>
                                  </a:custGeom>
                                  <a:noFill/>
                                  <a:ln cap="flat" cmpd="sng" w="25400">
                                    <a:solidFill>
                                      <a:srgbClr val="000000"/>
                                    </a:solidFill>
                                    <a:prstDash val="solid"/>
                                    <a:round/>
                                    <a:headEnd len="sm" w="sm" type="none"/>
                                    <a:tailEnd len="sm" w="sm" type="none"/>
                                  </a:ln>
                                </wps:spPr>
                                <wps:bodyPr anchorCtr="0" anchor="ctr" bIns="91425" lIns="91425" spcFirstLastPara="1" rIns="91425" wrap="square" tIns="91425">
                                  <a:noAutofit/>
                                </wps:bodyPr>
                              </wps:wsp>
                            </wpg:grpSp>
                          </wpg:wgp>
                        </a:graphicData>
                      </a:graphic>
                    </wp:anchor>
                  </w:drawing>
                </mc:Choice>
                <mc:Fallback>
                  <w:drawing>
                    <wp:anchor allowOverlap="1" behindDoc="1" distB="0" distT="0" distL="0" distR="0" hidden="0" layoutInCell="1" locked="0" relativeHeight="0" simplePos="0">
                      <wp:simplePos x="0" y="0"/>
                      <wp:positionH relativeFrom="column">
                        <wp:posOffset>545160</wp:posOffset>
                      </wp:positionH>
                      <wp:positionV relativeFrom="paragraph">
                        <wp:posOffset>-311737</wp:posOffset>
                      </wp:positionV>
                      <wp:extent cx="2740025" cy="1470660"/>
                      <wp:effectExtent b="0" l="0" r="0" t="0"/>
                      <wp:wrapNone/>
                      <wp:docPr id="12" name="image13.png"/>
                      <a:graphic>
                        <a:graphicData uri="http://schemas.openxmlformats.org/drawingml/2006/picture">
                          <pic:pic>
                            <pic:nvPicPr>
                              <pic:cNvPr id="0" name="image13.png"/>
                              <pic:cNvPicPr preferRelativeResize="0"/>
                            </pic:nvPicPr>
                            <pic:blipFill>
                              <a:blip r:embed="rId8"/>
                              <a:srcRect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2740025" cy="1470660"/>
                              </a:xfrm>
                              <a:prstGeom prst="rect"/>
                              <a:ln/>
                            </pic:spPr>
                          </pic:pic>
                        </a:graphicData>
                      </a:graphic>
                    </wp:anchor>
                  </w:drawing>
                </mc:Fallback>
              </mc:AlternateContent>
            </w:r>
          </w:p>
          <w:p w:rsidR="00000000" w:rsidDel="00000000" w:rsidP="00000000" w:rsidRDefault="00000000" w:rsidRPr="00000000" w14:paraId="000000B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142" w:right="1701" w:firstLine="4.000000000000057"/>
              <w:jc w:val="center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edilmiş tarihler arasında Başvuru Formu ve Transkript ile ilgili birimin öğrenci işlerine yapılır.</w:t>
            </w:r>
          </w:p>
        </w:tc>
        <w:tc>
          <w:tcPr>
            <w:tcBorders>
              <w:top w:color="000000" w:space="0" w:sz="0" w:val="nil"/>
            </w:tcBorders>
          </w:tcPr>
          <w:p w:rsidR="00000000" w:rsidDel="00000000" w:rsidP="00000000" w:rsidRDefault="00000000" w:rsidRPr="00000000" w14:paraId="000000B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57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B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2" w:firstLine="0"/>
              <w:jc w:val="center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Öğrenci</w:t>
            </w:r>
          </w:p>
        </w:tc>
        <w:tc>
          <w:tcPr>
            <w:tcBorders>
              <w:top w:color="000000" w:space="0" w:sz="0" w:val="nil"/>
            </w:tcBorders>
          </w:tcPr>
          <w:p w:rsidR="00000000" w:rsidDel="00000000" w:rsidP="00000000" w:rsidRDefault="00000000" w:rsidRPr="00000000" w14:paraId="000000B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BE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" w:before="7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7"/>
          <w:szCs w:val="7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F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0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  <w:sectPr>
          <w:type w:val="continuous"/>
          <w:pgSz w:h="16850" w:w="11920" w:orient="portrait"/>
          <w:pgMar w:bottom="1140" w:top="680" w:left="1275" w:right="283" w:header="0" w:footer="778"/>
        </w:sect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7"/>
        <w:tblW w:w="10101.0" w:type="dxa"/>
        <w:jc w:val="left"/>
        <w:tblInd w:w="110.0" w:type="dxa"/>
        <w:tblBorders>
          <w:top w:color="006ec0" w:space="0" w:sz="4" w:val="single"/>
          <w:left w:color="006ec0" w:space="0" w:sz="4" w:val="single"/>
          <w:bottom w:color="006ec0" w:space="0" w:sz="4" w:val="single"/>
          <w:right w:color="006ec0" w:space="0" w:sz="4" w:val="single"/>
          <w:insideH w:color="006ec0" w:space="0" w:sz="4" w:val="single"/>
          <w:insideV w:color="006ec0" w:space="0" w:sz="4" w:val="single"/>
        </w:tblBorders>
        <w:tblLayout w:type="fixed"/>
        <w:tblLook w:val="0000"/>
      </w:tblPr>
      <w:tblGrid>
        <w:gridCol w:w="2163"/>
        <w:gridCol w:w="7938"/>
        <w:tblGridChange w:id="0">
          <w:tblGrid>
            <w:gridCol w:w="2163"/>
            <w:gridCol w:w="7938"/>
          </w:tblGrid>
        </w:tblGridChange>
      </w:tblGrid>
      <w:tr>
        <w:trPr>
          <w:cantSplit w:val="0"/>
          <w:trHeight w:val="523" w:hRule="atLeast"/>
          <w:tblHeader w:val="0"/>
        </w:trPr>
        <w:tc>
          <w:tcPr>
            <w:vMerge w:val="restart"/>
          </w:tcPr>
          <w:p w:rsidR="00000000" w:rsidDel="00000000" w:rsidP="00000000" w:rsidRDefault="00000000" w:rsidRPr="00000000" w14:paraId="000000C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85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C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252" w:right="-58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  <w:drawing>
                <wp:inline distB="0" distT="0" distL="0" distR="0">
                  <wp:extent cx="1183526" cy="774090"/>
                  <wp:effectExtent b="0" l="0" r="0" t="0"/>
                  <wp:docPr id="28" name="image1.png"/>
                  <a:graphic>
                    <a:graphicData uri="http://schemas.openxmlformats.org/drawingml/2006/picture">
                      <pic:pic>
                        <pic:nvPicPr>
                          <pic:cNvPr id="0" name="image1.png"/>
                          <pic:cNvPicPr preferRelativeResize="0"/>
                        </pic:nvPicPr>
                        <pic:blipFill>
                          <a:blip r:embed="rId7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83526" cy="774090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0" w:val="nil"/>
            </w:tcBorders>
          </w:tcPr>
          <w:p w:rsidR="00000000" w:rsidDel="00000000" w:rsidP="00000000" w:rsidRDefault="00000000" w:rsidRPr="00000000" w14:paraId="000000C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07" w:hRule="atLeast"/>
          <w:tblHeader w:val="0"/>
        </w:trPr>
        <w:tc>
          <w:tcPr>
            <w:vMerge w:val="continue"/>
          </w:tcPr>
          <w:p w:rsidR="00000000" w:rsidDel="00000000" w:rsidP="00000000" w:rsidRDefault="00000000" w:rsidRPr="00000000" w14:paraId="000000C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bottom w:color="000000" w:space="0" w:sz="0" w:val="nil"/>
            </w:tcBorders>
          </w:tcPr>
          <w:p w:rsidR="00000000" w:rsidDel="00000000" w:rsidP="00000000" w:rsidRDefault="00000000" w:rsidRPr="00000000" w14:paraId="000000C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4" w:line="240" w:lineRule="auto"/>
              <w:ind w:left="35" w:right="22" w:firstLine="0"/>
              <w:jc w:val="center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İKTİSADİ VE İDARİ BİLİMLER</w:t>
            </w:r>
          </w:p>
        </w:tc>
      </w:tr>
      <w:tr>
        <w:trPr>
          <w:cantSplit w:val="0"/>
          <w:trHeight w:val="208" w:hRule="atLeast"/>
          <w:tblHeader w:val="0"/>
        </w:trPr>
        <w:tc>
          <w:tcPr>
            <w:vMerge w:val="continue"/>
          </w:tcPr>
          <w:p w:rsidR="00000000" w:rsidDel="00000000" w:rsidP="00000000" w:rsidRDefault="00000000" w:rsidRPr="00000000" w14:paraId="000000C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restart"/>
            <w:tcBorders>
              <w:top w:color="000000" w:space="0" w:sz="0" w:val="nil"/>
              <w:bottom w:color="000000" w:space="0" w:sz="0" w:val="nil"/>
            </w:tcBorders>
          </w:tcPr>
          <w:p w:rsidR="00000000" w:rsidDel="00000000" w:rsidP="00000000" w:rsidRDefault="00000000" w:rsidRPr="00000000" w14:paraId="000000C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9" w:lineRule="auto"/>
              <w:ind w:left="27" w:right="22" w:firstLine="0"/>
              <w:jc w:val="center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FAKÜLTESİ</w:t>
            </w:r>
          </w:p>
        </w:tc>
      </w:tr>
      <w:tr>
        <w:trPr>
          <w:cantSplit w:val="0"/>
          <w:trHeight w:val="190" w:hRule="atLeast"/>
          <w:tblHeader w:val="0"/>
        </w:trPr>
        <w:tc>
          <w:tcPr>
            <w:vMerge w:val="continue"/>
          </w:tcPr>
          <w:p w:rsidR="00000000" w:rsidDel="00000000" w:rsidP="00000000" w:rsidRDefault="00000000" w:rsidRPr="00000000" w14:paraId="000000C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0" w:val="nil"/>
              <w:bottom w:color="000000" w:space="0" w:sz="0" w:val="nil"/>
            </w:tcBorders>
          </w:tcPr>
          <w:p w:rsidR="00000000" w:rsidDel="00000000" w:rsidP="00000000" w:rsidRDefault="00000000" w:rsidRPr="00000000" w14:paraId="000000C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27" w:hRule="atLeast"/>
          <w:tblHeader w:val="0"/>
        </w:trPr>
        <w:tc>
          <w:tcPr>
            <w:vMerge w:val="continue"/>
          </w:tcPr>
          <w:p w:rsidR="00000000" w:rsidDel="00000000" w:rsidP="00000000" w:rsidRDefault="00000000" w:rsidRPr="00000000" w14:paraId="000000C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restart"/>
            <w:tcBorders>
              <w:top w:color="000000" w:space="0" w:sz="0" w:val="nil"/>
              <w:bottom w:color="000000" w:space="0" w:sz="0" w:val="nil"/>
            </w:tcBorders>
          </w:tcPr>
          <w:p w:rsidR="00000000" w:rsidDel="00000000" w:rsidP="00000000" w:rsidRDefault="00000000" w:rsidRPr="00000000" w14:paraId="000000C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11" w:line="240" w:lineRule="auto"/>
              <w:ind w:left="17" w:right="39" w:firstLine="0"/>
              <w:jc w:val="center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İŞLETME BÖLÜMÜ</w:t>
            </w:r>
          </w:p>
        </w:tc>
      </w:tr>
      <w:tr>
        <w:trPr>
          <w:cantSplit w:val="0"/>
          <w:trHeight w:val="187" w:hRule="atLeast"/>
          <w:tblHeader w:val="0"/>
        </w:trPr>
        <w:tc>
          <w:tcPr>
            <w:vMerge w:val="continue"/>
          </w:tcPr>
          <w:p w:rsidR="00000000" w:rsidDel="00000000" w:rsidP="00000000" w:rsidRDefault="00000000" w:rsidRPr="00000000" w14:paraId="000000D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0" w:val="nil"/>
              <w:bottom w:color="000000" w:space="0" w:sz="0" w:val="nil"/>
            </w:tcBorders>
          </w:tcPr>
          <w:p w:rsidR="00000000" w:rsidDel="00000000" w:rsidP="00000000" w:rsidRDefault="00000000" w:rsidRPr="00000000" w14:paraId="000000D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90" w:hRule="atLeast"/>
          <w:tblHeader w:val="0"/>
        </w:trPr>
        <w:tc>
          <w:tcPr>
            <w:vMerge w:val="continue"/>
          </w:tcPr>
          <w:p w:rsidR="00000000" w:rsidDel="00000000" w:rsidP="00000000" w:rsidRDefault="00000000" w:rsidRPr="00000000" w14:paraId="000000D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bottom w:color="000000" w:space="0" w:sz="0" w:val="nil"/>
            </w:tcBorders>
          </w:tcPr>
          <w:p w:rsidR="00000000" w:rsidDel="00000000" w:rsidP="00000000" w:rsidRDefault="00000000" w:rsidRPr="00000000" w14:paraId="000000D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95" w:line="240" w:lineRule="auto"/>
              <w:ind w:left="34" w:right="22" w:firstLine="0"/>
              <w:jc w:val="center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YANDAL PROGRAMI</w:t>
            </w:r>
          </w:p>
        </w:tc>
      </w:tr>
      <w:tr>
        <w:trPr>
          <w:cantSplit w:val="0"/>
          <w:trHeight w:val="527" w:hRule="atLeast"/>
          <w:tblHeader w:val="0"/>
        </w:trPr>
        <w:tc>
          <w:tcPr>
            <w:vMerge w:val="continue"/>
          </w:tcPr>
          <w:p w:rsidR="00000000" w:rsidDel="00000000" w:rsidP="00000000" w:rsidRDefault="00000000" w:rsidRPr="00000000" w14:paraId="000000D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</w:tcBorders>
          </w:tcPr>
          <w:p w:rsidR="00000000" w:rsidDel="00000000" w:rsidP="00000000" w:rsidRDefault="00000000" w:rsidRPr="00000000" w14:paraId="000000D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6" w:line="240" w:lineRule="auto"/>
              <w:ind w:left="39" w:right="22" w:firstLine="0"/>
              <w:jc w:val="center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İŞ AKIŞI</w:t>
            </w:r>
          </w:p>
        </w:tc>
      </w:tr>
    </w:tbl>
    <w:p w:rsidR="00000000" w:rsidDel="00000000" w:rsidP="00000000" w:rsidRDefault="00000000" w:rsidRPr="00000000" w14:paraId="000000D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77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8"/>
        <w:tblW w:w="10068.0" w:type="dxa"/>
        <w:jc w:val="left"/>
        <w:tblInd w:w="146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6008"/>
        <w:gridCol w:w="1508"/>
        <w:gridCol w:w="2552"/>
        <w:tblGridChange w:id="0">
          <w:tblGrid>
            <w:gridCol w:w="6008"/>
            <w:gridCol w:w="1508"/>
            <w:gridCol w:w="2552"/>
          </w:tblGrid>
        </w:tblGridChange>
      </w:tblGrid>
      <w:tr>
        <w:trPr>
          <w:cantSplit w:val="0"/>
          <w:trHeight w:val="1099" w:hRule="atLeast"/>
          <w:tblHeader w:val="0"/>
        </w:trPr>
        <w:tc>
          <w:tcPr>
            <w:vMerge w:val="restart"/>
          </w:tcPr>
          <w:p w:rsidR="00000000" w:rsidDel="00000000" w:rsidP="00000000" w:rsidRDefault="00000000" w:rsidRPr="00000000" w14:paraId="000000D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D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44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D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601" w:right="0" w:firstLine="0"/>
              <w:jc w:val="center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Teslim edilen öğrenci başvuru evrakları</w:t>
            </w:r>
            <w:r w:rsidDel="00000000" w:rsidR="00000000" w:rsidRPr="00000000">
              <mc:AlternateContent>
                <mc:Choice Requires="wpg">
                  <w:drawing>
                    <wp:anchor allowOverlap="1" behindDoc="1" distB="0" distT="0" distL="0" distR="0" hidden="0" layoutInCell="1" locked="0" relativeHeight="0" simplePos="0">
                      <wp:simplePos x="0" y="0"/>
                      <wp:positionH relativeFrom="column">
                        <wp:posOffset>715975</wp:posOffset>
                      </wp:positionH>
                      <wp:positionV relativeFrom="paragraph">
                        <wp:posOffset>-214074</wp:posOffset>
                      </wp:positionV>
                      <wp:extent cx="2720975" cy="701040"/>
                      <wp:effectExtent b="0" l="0" r="0" t="0"/>
                      <wp:wrapNone/>
                      <wp:docPr id="15" name=""/>
                      <a:graphic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3985500" y="3429475"/>
                                <a:ext cx="2720975" cy="701040"/>
                                <a:chOff x="3985500" y="3429475"/>
                                <a:chExt cx="2721000" cy="701050"/>
                              </a:xfrm>
                            </wpg:grpSpPr>
                            <wpg:grpSp>
                              <wpg:cNvGrpSpPr/>
                              <wpg:grpSpPr>
                                <a:xfrm>
                                  <a:off x="3985513" y="3429480"/>
                                  <a:ext cx="2720975" cy="701025"/>
                                  <a:chOff x="0" y="0"/>
                                  <a:chExt cx="2720975" cy="701025"/>
                                </a:xfrm>
                              </wpg:grpSpPr>
                              <wps:wsp>
                                <wps:cNvSpPr/>
                                <wps:cNvPr id="3" name="Shape 3"/>
                                <wps:spPr>
                                  <a:xfrm>
                                    <a:off x="0" y="0"/>
                                    <a:ext cx="2720975" cy="701025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:rsidR="00000000" w:rsidDel="00000000" w:rsidP="00000000" w:rsidRDefault="00000000" w:rsidRPr="00000000">
                                      <w:pPr>
                                        <w:spacing w:after="0" w:before="0" w:line="240"/>
                                        <w:ind w:left="0" w:right="0" w:firstLine="0"/>
                                        <w:jc w:val="left"/>
                                        <w:textDirection w:val="btLr"/>
                                      </w:pPr>
                                    </w:p>
                                  </w:txbxContent>
                                </wps:txbx>
                                <wps:bodyPr anchorCtr="0" anchor="ctr" bIns="91425" lIns="91425" spcFirstLastPara="1" rIns="91425" wrap="square" tIns="91425">
                                  <a:noAutofit/>
                                </wps:bodyPr>
                              </wps:wsp>
                              <wps:wsp>
                                <wps:cNvSpPr/>
                                <wps:cNvPr id="32" name="Shape 32"/>
                                <wps:spPr>
                                  <a:xfrm>
                                    <a:off x="12700" y="12700"/>
                                    <a:ext cx="2695575" cy="675640"/>
                                  </a:xfrm>
                                  <a:custGeom>
                                    <a:rect b="b" l="l" r="r" t="t"/>
                                    <a:pathLst>
                                      <a:path extrusionOk="0" h="675640" w="2695575">
                                        <a:moveTo>
                                          <a:pt x="0" y="0"/>
                                        </a:moveTo>
                                        <a:lnTo>
                                          <a:pt x="2695575" y="0"/>
                                        </a:lnTo>
                                        <a:lnTo>
                                          <a:pt x="2695575" y="675639"/>
                                        </a:lnTo>
                                        <a:lnTo>
                                          <a:pt x="0" y="675639"/>
                                        </a:lnTo>
                                        <a:lnTo>
                                          <a:pt x="0" y="0"/>
                                        </a:lnTo>
                                        <a:close/>
                                      </a:path>
                                      <a:path extrusionOk="0" h="675640" w="2695575">
                                        <a:moveTo>
                                          <a:pt x="84455" y="84454"/>
                                        </a:moveTo>
                                        <a:lnTo>
                                          <a:pt x="84455" y="591184"/>
                                        </a:lnTo>
                                        <a:lnTo>
                                          <a:pt x="2611120" y="591184"/>
                                        </a:lnTo>
                                        <a:lnTo>
                                          <a:pt x="2611120" y="84454"/>
                                        </a:lnTo>
                                        <a:lnTo>
                                          <a:pt x="84455" y="84454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noFill/>
                                  <a:ln cap="flat" cmpd="sng" w="25400">
                                    <a:solidFill>
                                      <a:srgbClr val="000000"/>
                                    </a:solidFill>
                                    <a:prstDash val="solid"/>
                                    <a:round/>
                                    <a:headEnd len="sm" w="sm" type="none"/>
                                    <a:tailEnd len="sm" w="sm" type="none"/>
                                  </a:ln>
                                </wps:spPr>
                                <wps:bodyPr anchorCtr="0" anchor="ctr" bIns="91425" lIns="91425" spcFirstLastPara="1" rIns="91425" wrap="square" tIns="91425">
                                  <a:noAutofit/>
                                </wps:bodyPr>
                              </wps:wsp>
                            </wpg:grpSp>
                          </wpg:wgp>
                        </a:graphicData>
                      </a:graphic>
                    </wp:anchor>
                  </w:drawing>
                </mc:Choice>
                <mc:Fallback>
                  <w:drawing>
                    <wp:anchor allowOverlap="1" behindDoc="1" distB="0" distT="0" distL="0" distR="0" hidden="0" layoutInCell="1" locked="0" relativeHeight="0" simplePos="0">
                      <wp:simplePos x="0" y="0"/>
                      <wp:positionH relativeFrom="column">
                        <wp:posOffset>715975</wp:posOffset>
                      </wp:positionH>
                      <wp:positionV relativeFrom="paragraph">
                        <wp:posOffset>-214074</wp:posOffset>
                      </wp:positionV>
                      <wp:extent cx="2720975" cy="701040"/>
                      <wp:effectExtent b="0" l="0" r="0" t="0"/>
                      <wp:wrapNone/>
                      <wp:docPr id="15" name="image16.png"/>
                      <a:graphic>
                        <a:graphicData uri="http://schemas.openxmlformats.org/drawingml/2006/picture">
                          <pic:pic>
                            <pic:nvPicPr>
                              <pic:cNvPr id="0" name="image16.png"/>
                              <pic:cNvPicPr preferRelativeResize="0"/>
                            </pic:nvPicPr>
                            <pic:blipFill>
                              <a:blip r:embed="rId8"/>
                              <a:srcRect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2720975" cy="701040"/>
                              </a:xfrm>
                              <a:prstGeom prst="rect"/>
                              <a:ln/>
                            </pic:spPr>
                          </pic:pic>
                        </a:graphicData>
                      </a:graphic>
                    </wp:anchor>
                  </w:drawing>
                </mc:Fallback>
              </mc:AlternateContent>
            </w:r>
          </w:p>
          <w:p w:rsidR="00000000" w:rsidDel="00000000" w:rsidP="00000000" w:rsidRDefault="00000000" w:rsidRPr="00000000" w14:paraId="000000D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603" w:right="0" w:firstLine="0"/>
              <w:jc w:val="center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kontrol edilir.</w:t>
            </w:r>
          </w:p>
          <w:p w:rsidR="00000000" w:rsidDel="00000000" w:rsidP="00000000" w:rsidRDefault="00000000" w:rsidRPr="00000000" w14:paraId="000000D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" w:before="171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D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2915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  <mc:AlternateContent>
                <mc:Choice Requires="wpg">
                  <w:drawing>
                    <wp:inline distB="0" distT="0" distL="0" distR="0">
                      <wp:extent cx="118110" cy="516255"/>
                      <wp:effectExtent b="0" l="0" r="0" t="0"/>
                      <wp:docPr id="11" name=""/>
                      <a:graphic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5286925" y="3521850"/>
                                <a:ext cx="118110" cy="516255"/>
                                <a:chOff x="5286925" y="3521850"/>
                                <a:chExt cx="118125" cy="516300"/>
                              </a:xfrm>
                            </wpg:grpSpPr>
                            <wpg:grpSp>
                              <wpg:cNvGrpSpPr/>
                              <wpg:grpSpPr>
                                <a:xfrm>
                                  <a:off x="5286945" y="3521873"/>
                                  <a:ext cx="118110" cy="516255"/>
                                  <a:chOff x="0" y="0"/>
                                  <a:chExt cx="118110" cy="516255"/>
                                </a:xfrm>
                              </wpg:grpSpPr>
                              <wps:wsp>
                                <wps:cNvSpPr/>
                                <wps:cNvPr id="3" name="Shape 3"/>
                                <wps:spPr>
                                  <a:xfrm>
                                    <a:off x="0" y="0"/>
                                    <a:ext cx="118100" cy="51625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:rsidR="00000000" w:rsidDel="00000000" w:rsidP="00000000" w:rsidRDefault="00000000" w:rsidRPr="00000000">
                                      <w:pPr>
                                        <w:spacing w:after="0" w:before="0" w:line="240"/>
                                        <w:ind w:left="0" w:right="0" w:firstLine="0"/>
                                        <w:jc w:val="left"/>
                                        <w:textDirection w:val="btLr"/>
                                      </w:pPr>
                                    </w:p>
                                  </w:txbxContent>
                                </wps:txbx>
                                <wps:bodyPr anchorCtr="0" anchor="ctr" bIns="91425" lIns="91425" spcFirstLastPara="1" rIns="91425" wrap="square" tIns="91425">
                                  <a:noAutofit/>
                                </wps:bodyPr>
                              </wps:wsp>
                              <wps:wsp>
                                <wps:cNvSpPr/>
                                <wps:cNvPr id="24" name="Shape 24"/>
                                <wps:spPr>
                                  <a:xfrm>
                                    <a:off x="0" y="0"/>
                                    <a:ext cx="118110" cy="516255"/>
                                  </a:xfrm>
                                  <a:custGeom>
                                    <a:rect b="b" l="l" r="r" t="t"/>
                                    <a:pathLst>
                                      <a:path extrusionOk="0" h="516255" w="118110">
                                        <a:moveTo>
                                          <a:pt x="14096" y="400303"/>
                                        </a:moveTo>
                                        <a:lnTo>
                                          <a:pt x="8127" y="403859"/>
                                        </a:lnTo>
                                        <a:lnTo>
                                          <a:pt x="2031" y="407416"/>
                                        </a:lnTo>
                                        <a:lnTo>
                                          <a:pt x="0" y="415163"/>
                                        </a:lnTo>
                                        <a:lnTo>
                                          <a:pt x="58927" y="516254"/>
                                        </a:lnTo>
                                        <a:lnTo>
                                          <a:pt x="73585" y="491108"/>
                                        </a:lnTo>
                                        <a:lnTo>
                                          <a:pt x="46227" y="491108"/>
                                        </a:lnTo>
                                        <a:lnTo>
                                          <a:pt x="46227" y="444137"/>
                                        </a:lnTo>
                                        <a:lnTo>
                                          <a:pt x="25400" y="408431"/>
                                        </a:lnTo>
                                        <a:lnTo>
                                          <a:pt x="21970" y="402336"/>
                                        </a:lnTo>
                                        <a:lnTo>
                                          <a:pt x="14096" y="400303"/>
                                        </a:lnTo>
                                        <a:close/>
                                      </a:path>
                                      <a:path extrusionOk="0" h="516255" w="118110">
                                        <a:moveTo>
                                          <a:pt x="46227" y="444137"/>
                                        </a:moveTo>
                                        <a:lnTo>
                                          <a:pt x="46227" y="491108"/>
                                        </a:lnTo>
                                        <a:lnTo>
                                          <a:pt x="71627" y="491108"/>
                                        </a:lnTo>
                                        <a:lnTo>
                                          <a:pt x="71627" y="484631"/>
                                        </a:lnTo>
                                        <a:lnTo>
                                          <a:pt x="48005" y="484631"/>
                                        </a:lnTo>
                                        <a:lnTo>
                                          <a:pt x="58927" y="465908"/>
                                        </a:lnTo>
                                        <a:lnTo>
                                          <a:pt x="46227" y="444137"/>
                                        </a:lnTo>
                                        <a:close/>
                                      </a:path>
                                      <a:path extrusionOk="0" h="516255" w="118110">
                                        <a:moveTo>
                                          <a:pt x="103758" y="400303"/>
                                        </a:moveTo>
                                        <a:lnTo>
                                          <a:pt x="95884" y="402336"/>
                                        </a:lnTo>
                                        <a:lnTo>
                                          <a:pt x="92455" y="408431"/>
                                        </a:lnTo>
                                        <a:lnTo>
                                          <a:pt x="71627" y="444137"/>
                                        </a:lnTo>
                                        <a:lnTo>
                                          <a:pt x="71627" y="491108"/>
                                        </a:lnTo>
                                        <a:lnTo>
                                          <a:pt x="73585" y="491108"/>
                                        </a:lnTo>
                                        <a:lnTo>
                                          <a:pt x="117855" y="415163"/>
                                        </a:lnTo>
                                        <a:lnTo>
                                          <a:pt x="115823" y="407416"/>
                                        </a:lnTo>
                                        <a:lnTo>
                                          <a:pt x="109727" y="403859"/>
                                        </a:lnTo>
                                        <a:lnTo>
                                          <a:pt x="103758" y="400303"/>
                                        </a:lnTo>
                                        <a:close/>
                                      </a:path>
                                      <a:path extrusionOk="0" h="516255" w="118110">
                                        <a:moveTo>
                                          <a:pt x="58927" y="465908"/>
                                        </a:moveTo>
                                        <a:lnTo>
                                          <a:pt x="48005" y="484631"/>
                                        </a:lnTo>
                                        <a:lnTo>
                                          <a:pt x="69850" y="484631"/>
                                        </a:lnTo>
                                        <a:lnTo>
                                          <a:pt x="58927" y="465908"/>
                                        </a:lnTo>
                                        <a:close/>
                                      </a:path>
                                      <a:path extrusionOk="0" h="516255" w="118110">
                                        <a:moveTo>
                                          <a:pt x="71627" y="444137"/>
                                        </a:moveTo>
                                        <a:lnTo>
                                          <a:pt x="58927" y="465908"/>
                                        </a:lnTo>
                                        <a:lnTo>
                                          <a:pt x="69850" y="484631"/>
                                        </a:lnTo>
                                        <a:lnTo>
                                          <a:pt x="71627" y="484631"/>
                                        </a:lnTo>
                                        <a:lnTo>
                                          <a:pt x="71627" y="444137"/>
                                        </a:lnTo>
                                        <a:close/>
                                      </a:path>
                                      <a:path extrusionOk="0" h="516255" w="118110">
                                        <a:moveTo>
                                          <a:pt x="71627" y="0"/>
                                        </a:moveTo>
                                        <a:lnTo>
                                          <a:pt x="46227" y="0"/>
                                        </a:lnTo>
                                        <a:lnTo>
                                          <a:pt x="46227" y="444137"/>
                                        </a:lnTo>
                                        <a:lnTo>
                                          <a:pt x="58927" y="465908"/>
                                        </a:lnTo>
                                        <a:lnTo>
                                          <a:pt x="71627" y="444137"/>
                                        </a:lnTo>
                                        <a:lnTo>
                                          <a:pt x="71627" y="0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rgbClr val="000000"/>
                                  </a:solidFill>
                                  <a:ln>
                                    <a:noFill/>
                                  </a:ln>
                                </wps:spPr>
                                <wps:bodyPr anchorCtr="0" anchor="ctr" bIns="91425" lIns="91425" spcFirstLastPara="1" rIns="91425" wrap="square" tIns="91425">
                                  <a:noAutofit/>
                                </wps:bodyPr>
                              </wps:wsp>
                            </wpg:grpSp>
                          </wpg:wgp>
                        </a:graphicData>
                      </a:graphic>
                    </wp:inline>
                  </w:drawing>
                </mc:Choice>
                <mc:Fallback>
                  <w:drawing>
                    <wp:inline distB="0" distT="0" distL="0" distR="0">
                      <wp:extent cx="118110" cy="516255"/>
                      <wp:effectExtent b="0" l="0" r="0" t="0"/>
                      <wp:docPr id="11" name="image12.png"/>
                      <a:graphic>
                        <a:graphicData uri="http://schemas.openxmlformats.org/drawingml/2006/picture">
                          <pic:pic>
                            <pic:nvPicPr>
                              <pic:cNvPr id="0" name="image12.png"/>
                              <pic:cNvPicPr preferRelativeResize="0"/>
                            </pic:nvPicPr>
                            <pic:blipFill>
                              <a:blip r:embed="rId8"/>
                              <a:srcRect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118110" cy="516255"/>
                              </a:xfrm>
                              <a:prstGeom prst="rect"/>
                              <a:ln/>
                            </pic:spPr>
                          </pic:pic>
                        </a:graphicData>
                      </a:graphic>
                    </wp:inline>
                  </w:drawing>
                </mc:Fallback>
              </mc:AlternateConten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D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220" w:line="240" w:lineRule="auto"/>
              <w:ind w:left="912" w:right="453" w:firstLine="0"/>
              <w:jc w:val="center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Öğrenci, ilgili Bölüm web sayfasındaki Yandal</w:t>
            </w:r>
            <w:r w:rsidDel="00000000" w:rsidR="00000000" w:rsidRPr="00000000">
              <mc:AlternateContent>
                <mc:Choice Requires="wpg">
                  <w:drawing>
                    <wp:anchor allowOverlap="1" behindDoc="1" distB="0" distT="0" distL="0" distR="0" hidden="0" layoutInCell="1" locked="0" relativeHeight="0" simplePos="0">
                      <wp:simplePos x="0" y="0"/>
                      <wp:positionH relativeFrom="column">
                        <wp:posOffset>659460</wp:posOffset>
                      </wp:positionH>
                      <wp:positionV relativeFrom="paragraph">
                        <wp:posOffset>59734</wp:posOffset>
                      </wp:positionV>
                      <wp:extent cx="2778125" cy="673100"/>
                      <wp:effectExtent b="0" l="0" r="0" t="0"/>
                      <wp:wrapNone/>
                      <wp:docPr id="17" name=""/>
                      <a:graphic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3956925" y="3443425"/>
                                <a:ext cx="2778125" cy="673100"/>
                                <a:chOff x="3956925" y="3443425"/>
                                <a:chExt cx="2778150" cy="673125"/>
                              </a:xfrm>
                            </wpg:grpSpPr>
                            <wpg:grpSp>
                              <wpg:cNvGrpSpPr/>
                              <wpg:grpSpPr>
                                <a:xfrm>
                                  <a:off x="3956938" y="3443450"/>
                                  <a:ext cx="2778125" cy="673100"/>
                                  <a:chOff x="0" y="0"/>
                                  <a:chExt cx="2778125" cy="673100"/>
                                </a:xfrm>
                              </wpg:grpSpPr>
                              <wps:wsp>
                                <wps:cNvSpPr/>
                                <wps:cNvPr id="3" name="Shape 3"/>
                                <wps:spPr>
                                  <a:xfrm>
                                    <a:off x="0" y="0"/>
                                    <a:ext cx="2778125" cy="67310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:rsidR="00000000" w:rsidDel="00000000" w:rsidP="00000000" w:rsidRDefault="00000000" w:rsidRPr="00000000">
                                      <w:pPr>
                                        <w:spacing w:after="0" w:before="0" w:line="240"/>
                                        <w:ind w:left="0" w:right="0" w:firstLine="0"/>
                                        <w:jc w:val="left"/>
                                        <w:textDirection w:val="btLr"/>
                                      </w:pPr>
                                    </w:p>
                                  </w:txbxContent>
                                </wps:txbx>
                                <wps:bodyPr anchorCtr="0" anchor="ctr" bIns="91425" lIns="91425" spcFirstLastPara="1" rIns="91425" wrap="square" tIns="91425">
                                  <a:noAutofit/>
                                </wps:bodyPr>
                              </wps:wsp>
                              <wps:wsp>
                                <wps:cNvSpPr/>
                                <wps:cNvPr id="36" name="Shape 36"/>
                                <wps:spPr>
                                  <a:xfrm>
                                    <a:off x="12700" y="12700"/>
                                    <a:ext cx="2752725" cy="647700"/>
                                  </a:xfrm>
                                  <a:custGeom>
                                    <a:rect b="b" l="l" r="r" t="t"/>
                                    <a:pathLst>
                                      <a:path extrusionOk="0" h="647700" w="2752725">
                                        <a:moveTo>
                                          <a:pt x="0" y="647699"/>
                                        </a:moveTo>
                                        <a:lnTo>
                                          <a:pt x="2752725" y="647699"/>
                                        </a:lnTo>
                                        <a:lnTo>
                                          <a:pt x="2752725" y="0"/>
                                        </a:lnTo>
                                        <a:lnTo>
                                          <a:pt x="0" y="0"/>
                                        </a:lnTo>
                                        <a:lnTo>
                                          <a:pt x="0" y="647699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noFill/>
                                  <a:ln cap="flat" cmpd="sng" w="25400">
                                    <a:solidFill>
                                      <a:srgbClr val="000000"/>
                                    </a:solidFill>
                                    <a:prstDash val="solid"/>
                                    <a:round/>
                                    <a:headEnd len="sm" w="sm" type="none"/>
                                    <a:tailEnd len="sm" w="sm" type="none"/>
                                  </a:ln>
                                </wps:spPr>
                                <wps:bodyPr anchorCtr="0" anchor="ctr" bIns="91425" lIns="91425" spcFirstLastPara="1" rIns="91425" wrap="square" tIns="91425">
                                  <a:noAutofit/>
                                </wps:bodyPr>
                              </wps:wsp>
                            </wpg:grpSp>
                          </wpg:wgp>
                        </a:graphicData>
                      </a:graphic>
                    </wp:anchor>
                  </w:drawing>
                </mc:Choice>
                <mc:Fallback>
                  <w:drawing>
                    <wp:anchor allowOverlap="1" behindDoc="1" distB="0" distT="0" distL="0" distR="0" hidden="0" layoutInCell="1" locked="0" relativeHeight="0" simplePos="0">
                      <wp:simplePos x="0" y="0"/>
                      <wp:positionH relativeFrom="column">
                        <wp:posOffset>659460</wp:posOffset>
                      </wp:positionH>
                      <wp:positionV relativeFrom="paragraph">
                        <wp:posOffset>59734</wp:posOffset>
                      </wp:positionV>
                      <wp:extent cx="2778125" cy="673100"/>
                      <wp:effectExtent b="0" l="0" r="0" t="0"/>
                      <wp:wrapNone/>
                      <wp:docPr id="17" name="image18.png"/>
                      <a:graphic>
                        <a:graphicData uri="http://schemas.openxmlformats.org/drawingml/2006/picture">
                          <pic:pic>
                            <pic:nvPicPr>
                              <pic:cNvPr id="0" name="image18.png"/>
                              <pic:cNvPicPr preferRelativeResize="0"/>
                            </pic:nvPicPr>
                            <pic:blipFill>
                              <a:blip r:embed="rId8"/>
                              <a:srcRect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2778125" cy="673100"/>
                              </a:xfrm>
                              <a:prstGeom prst="rect"/>
                              <a:ln/>
                            </pic:spPr>
                          </pic:pic>
                        </a:graphicData>
                      </a:graphic>
                    </wp:anchor>
                  </w:drawing>
                </mc:Fallback>
              </mc:AlternateContent>
            </w:r>
          </w:p>
          <w:p w:rsidR="00000000" w:rsidDel="00000000" w:rsidP="00000000" w:rsidRDefault="00000000" w:rsidRPr="00000000" w14:paraId="000000D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911" w:right="453" w:firstLine="0"/>
              <w:jc w:val="center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Ders Planına göre ders seçimini yapar.</w:t>
            </w:r>
          </w:p>
          <w:p w:rsidR="00000000" w:rsidDel="00000000" w:rsidP="00000000" w:rsidRDefault="00000000" w:rsidRPr="00000000" w14:paraId="000000D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E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" w:before="89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E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293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  <mc:AlternateContent>
                <mc:Choice Requires="wpg">
                  <w:drawing>
                    <wp:inline distB="0" distT="0" distL="0" distR="0">
                      <wp:extent cx="118110" cy="516255"/>
                      <wp:effectExtent b="0" l="0" r="0" t="0"/>
                      <wp:docPr id="10" name=""/>
                      <a:graphic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5286925" y="3521850"/>
                                <a:ext cx="118110" cy="516255"/>
                                <a:chOff x="5286925" y="3521850"/>
                                <a:chExt cx="118125" cy="516300"/>
                              </a:xfrm>
                            </wpg:grpSpPr>
                            <wpg:grpSp>
                              <wpg:cNvGrpSpPr/>
                              <wpg:grpSpPr>
                                <a:xfrm>
                                  <a:off x="5286945" y="3521873"/>
                                  <a:ext cx="118110" cy="516255"/>
                                  <a:chOff x="0" y="0"/>
                                  <a:chExt cx="118110" cy="516255"/>
                                </a:xfrm>
                              </wpg:grpSpPr>
                              <wps:wsp>
                                <wps:cNvSpPr/>
                                <wps:cNvPr id="3" name="Shape 3"/>
                                <wps:spPr>
                                  <a:xfrm>
                                    <a:off x="0" y="0"/>
                                    <a:ext cx="118100" cy="51625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:rsidR="00000000" w:rsidDel="00000000" w:rsidP="00000000" w:rsidRDefault="00000000" w:rsidRPr="00000000">
                                      <w:pPr>
                                        <w:spacing w:after="0" w:before="0" w:line="240"/>
                                        <w:ind w:left="0" w:right="0" w:firstLine="0"/>
                                        <w:jc w:val="left"/>
                                        <w:textDirection w:val="btLr"/>
                                      </w:pPr>
                                    </w:p>
                                  </w:txbxContent>
                                </wps:txbx>
                                <wps:bodyPr anchorCtr="0" anchor="ctr" bIns="91425" lIns="91425" spcFirstLastPara="1" rIns="91425" wrap="square" tIns="91425">
                                  <a:noAutofit/>
                                </wps:bodyPr>
                              </wps:wsp>
                              <wps:wsp>
                                <wps:cNvSpPr/>
                                <wps:cNvPr id="22" name="Shape 22"/>
                                <wps:spPr>
                                  <a:xfrm>
                                    <a:off x="0" y="0"/>
                                    <a:ext cx="118110" cy="516255"/>
                                  </a:xfrm>
                                  <a:custGeom>
                                    <a:rect b="b" l="l" r="r" t="t"/>
                                    <a:pathLst>
                                      <a:path extrusionOk="0" h="516255" w="118110">
                                        <a:moveTo>
                                          <a:pt x="14096" y="400303"/>
                                        </a:moveTo>
                                        <a:lnTo>
                                          <a:pt x="8127" y="403860"/>
                                        </a:lnTo>
                                        <a:lnTo>
                                          <a:pt x="2031" y="407415"/>
                                        </a:lnTo>
                                        <a:lnTo>
                                          <a:pt x="0" y="415163"/>
                                        </a:lnTo>
                                        <a:lnTo>
                                          <a:pt x="58927" y="516254"/>
                                        </a:lnTo>
                                        <a:lnTo>
                                          <a:pt x="73585" y="491108"/>
                                        </a:lnTo>
                                        <a:lnTo>
                                          <a:pt x="46227" y="491108"/>
                                        </a:lnTo>
                                        <a:lnTo>
                                          <a:pt x="46227" y="444137"/>
                                        </a:lnTo>
                                        <a:lnTo>
                                          <a:pt x="25400" y="408431"/>
                                        </a:lnTo>
                                        <a:lnTo>
                                          <a:pt x="21970" y="402336"/>
                                        </a:lnTo>
                                        <a:lnTo>
                                          <a:pt x="14096" y="400303"/>
                                        </a:lnTo>
                                        <a:close/>
                                      </a:path>
                                      <a:path extrusionOk="0" h="516255" w="118110">
                                        <a:moveTo>
                                          <a:pt x="46227" y="444137"/>
                                        </a:moveTo>
                                        <a:lnTo>
                                          <a:pt x="46227" y="491108"/>
                                        </a:lnTo>
                                        <a:lnTo>
                                          <a:pt x="71627" y="491108"/>
                                        </a:lnTo>
                                        <a:lnTo>
                                          <a:pt x="71627" y="484631"/>
                                        </a:lnTo>
                                        <a:lnTo>
                                          <a:pt x="48005" y="484631"/>
                                        </a:lnTo>
                                        <a:lnTo>
                                          <a:pt x="58927" y="465908"/>
                                        </a:lnTo>
                                        <a:lnTo>
                                          <a:pt x="46227" y="444137"/>
                                        </a:lnTo>
                                        <a:close/>
                                      </a:path>
                                      <a:path extrusionOk="0" h="516255" w="118110">
                                        <a:moveTo>
                                          <a:pt x="103758" y="400303"/>
                                        </a:moveTo>
                                        <a:lnTo>
                                          <a:pt x="95884" y="402336"/>
                                        </a:lnTo>
                                        <a:lnTo>
                                          <a:pt x="92455" y="408431"/>
                                        </a:lnTo>
                                        <a:lnTo>
                                          <a:pt x="71627" y="444137"/>
                                        </a:lnTo>
                                        <a:lnTo>
                                          <a:pt x="71627" y="491108"/>
                                        </a:lnTo>
                                        <a:lnTo>
                                          <a:pt x="73585" y="491108"/>
                                        </a:lnTo>
                                        <a:lnTo>
                                          <a:pt x="117855" y="415163"/>
                                        </a:lnTo>
                                        <a:lnTo>
                                          <a:pt x="115823" y="407415"/>
                                        </a:lnTo>
                                        <a:lnTo>
                                          <a:pt x="109727" y="403860"/>
                                        </a:lnTo>
                                        <a:lnTo>
                                          <a:pt x="103758" y="400303"/>
                                        </a:lnTo>
                                        <a:close/>
                                      </a:path>
                                      <a:path extrusionOk="0" h="516255" w="118110">
                                        <a:moveTo>
                                          <a:pt x="58927" y="465908"/>
                                        </a:moveTo>
                                        <a:lnTo>
                                          <a:pt x="48005" y="484631"/>
                                        </a:lnTo>
                                        <a:lnTo>
                                          <a:pt x="69850" y="484631"/>
                                        </a:lnTo>
                                        <a:lnTo>
                                          <a:pt x="58927" y="465908"/>
                                        </a:lnTo>
                                        <a:close/>
                                      </a:path>
                                      <a:path extrusionOk="0" h="516255" w="118110">
                                        <a:moveTo>
                                          <a:pt x="71627" y="444137"/>
                                        </a:moveTo>
                                        <a:lnTo>
                                          <a:pt x="58927" y="465908"/>
                                        </a:lnTo>
                                        <a:lnTo>
                                          <a:pt x="69850" y="484631"/>
                                        </a:lnTo>
                                        <a:lnTo>
                                          <a:pt x="71627" y="484631"/>
                                        </a:lnTo>
                                        <a:lnTo>
                                          <a:pt x="71627" y="444137"/>
                                        </a:lnTo>
                                        <a:close/>
                                      </a:path>
                                      <a:path extrusionOk="0" h="516255" w="118110">
                                        <a:moveTo>
                                          <a:pt x="71627" y="0"/>
                                        </a:moveTo>
                                        <a:lnTo>
                                          <a:pt x="46227" y="0"/>
                                        </a:lnTo>
                                        <a:lnTo>
                                          <a:pt x="46227" y="444137"/>
                                        </a:lnTo>
                                        <a:lnTo>
                                          <a:pt x="58927" y="465908"/>
                                        </a:lnTo>
                                        <a:lnTo>
                                          <a:pt x="71627" y="444137"/>
                                        </a:lnTo>
                                        <a:lnTo>
                                          <a:pt x="71627" y="0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rgbClr val="000000"/>
                                  </a:solidFill>
                                  <a:ln>
                                    <a:noFill/>
                                  </a:ln>
                                </wps:spPr>
                                <wps:bodyPr anchorCtr="0" anchor="ctr" bIns="91425" lIns="91425" spcFirstLastPara="1" rIns="91425" wrap="square" tIns="91425">
                                  <a:noAutofit/>
                                </wps:bodyPr>
                              </wps:wsp>
                            </wpg:grpSp>
                          </wpg:wgp>
                        </a:graphicData>
                      </a:graphic>
                    </wp:inline>
                  </w:drawing>
                </mc:Choice>
                <mc:Fallback>
                  <w:drawing>
                    <wp:inline distB="0" distT="0" distL="0" distR="0">
                      <wp:extent cx="118110" cy="516255"/>
                      <wp:effectExtent b="0" l="0" r="0" t="0"/>
                      <wp:docPr id="10" name="image11.png"/>
                      <a:graphic>
                        <a:graphicData uri="http://schemas.openxmlformats.org/drawingml/2006/picture">
                          <pic:pic>
                            <pic:nvPicPr>
                              <pic:cNvPr id="0" name="image11.png"/>
                              <pic:cNvPicPr preferRelativeResize="0"/>
                            </pic:nvPicPr>
                            <pic:blipFill>
                              <a:blip r:embed="rId8"/>
                              <a:srcRect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118110" cy="516255"/>
                              </a:xfrm>
                              <a:prstGeom prst="rect"/>
                              <a:ln/>
                            </pic:spPr>
                          </pic:pic>
                        </a:graphicData>
                      </a:graphic>
                    </wp:inline>
                  </w:drawing>
                </mc:Fallback>
              </mc:AlternateConten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E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42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E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933" w:right="354" w:firstLine="307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Seçimi yapılan dersler ilgili bölümün kayıt danışmanı tarafından kontrol edilir ve onaylanır.</w:t>
            </w:r>
            <w:r w:rsidDel="00000000" w:rsidR="00000000" w:rsidRPr="00000000">
              <mc:AlternateContent>
                <mc:Choice Requires="wpg">
                  <w:drawing>
                    <wp:anchor allowOverlap="1" behindDoc="1" distB="0" distT="0" distL="0" distR="0" hidden="0" layoutInCell="1" locked="0" relativeHeight="0" simplePos="0">
                      <wp:simplePos x="0" y="0"/>
                      <wp:positionH relativeFrom="column">
                        <wp:posOffset>430860</wp:posOffset>
                      </wp:positionH>
                      <wp:positionV relativeFrom="paragraph">
                        <wp:posOffset>-97361</wp:posOffset>
                      </wp:positionV>
                      <wp:extent cx="3054350" cy="558800"/>
                      <wp:effectExtent b="0" l="0" r="0" t="0"/>
                      <wp:wrapNone/>
                      <wp:docPr id="8" name=""/>
                      <a:graphic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3818800" y="3500575"/>
                                <a:ext cx="3054350" cy="558800"/>
                                <a:chOff x="3818800" y="3500575"/>
                                <a:chExt cx="3054400" cy="558850"/>
                              </a:xfrm>
                            </wpg:grpSpPr>
                            <wpg:grpSp>
                              <wpg:cNvGrpSpPr/>
                              <wpg:grpSpPr>
                                <a:xfrm>
                                  <a:off x="3818825" y="3500600"/>
                                  <a:ext cx="3054350" cy="558800"/>
                                  <a:chOff x="0" y="0"/>
                                  <a:chExt cx="3054350" cy="558800"/>
                                </a:xfrm>
                              </wpg:grpSpPr>
                              <wps:wsp>
                                <wps:cNvSpPr/>
                                <wps:cNvPr id="3" name="Shape 3"/>
                                <wps:spPr>
                                  <a:xfrm>
                                    <a:off x="0" y="0"/>
                                    <a:ext cx="3054350" cy="55880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:rsidR="00000000" w:rsidDel="00000000" w:rsidP="00000000" w:rsidRDefault="00000000" w:rsidRPr="00000000">
                                      <w:pPr>
                                        <w:spacing w:after="0" w:before="0" w:line="240"/>
                                        <w:ind w:left="0" w:right="0" w:firstLine="0"/>
                                        <w:jc w:val="left"/>
                                        <w:textDirection w:val="btLr"/>
                                      </w:pPr>
                                    </w:p>
                                  </w:txbxContent>
                                </wps:txbx>
                                <wps:bodyPr anchorCtr="0" anchor="ctr" bIns="91425" lIns="91425" spcFirstLastPara="1" rIns="91425" wrap="square" tIns="91425">
                                  <a:noAutofit/>
                                </wps:bodyPr>
                              </wps:wsp>
                              <wps:wsp>
                                <wps:cNvSpPr/>
                                <wps:cNvPr id="18" name="Shape 18"/>
                                <wps:spPr>
                                  <a:xfrm>
                                    <a:off x="12700" y="12700"/>
                                    <a:ext cx="3028950" cy="533400"/>
                                  </a:xfrm>
                                  <a:custGeom>
                                    <a:rect b="b" l="l" r="r" t="t"/>
                                    <a:pathLst>
                                      <a:path extrusionOk="0" h="533400" w="3028950">
                                        <a:moveTo>
                                          <a:pt x="0" y="88900"/>
                                        </a:moveTo>
                                        <a:lnTo>
                                          <a:pt x="6979" y="54274"/>
                                        </a:lnTo>
                                        <a:lnTo>
                                          <a:pt x="26019" y="26019"/>
                                        </a:lnTo>
                                        <a:lnTo>
                                          <a:pt x="54274" y="6979"/>
                                        </a:lnTo>
                                        <a:lnTo>
                                          <a:pt x="88900" y="0"/>
                                        </a:lnTo>
                                        <a:lnTo>
                                          <a:pt x="2940050" y="0"/>
                                        </a:lnTo>
                                        <a:lnTo>
                                          <a:pt x="2974675" y="6979"/>
                                        </a:lnTo>
                                        <a:lnTo>
                                          <a:pt x="3002930" y="26019"/>
                                        </a:lnTo>
                                        <a:lnTo>
                                          <a:pt x="3021970" y="54274"/>
                                        </a:lnTo>
                                        <a:lnTo>
                                          <a:pt x="3028950" y="88900"/>
                                        </a:lnTo>
                                        <a:lnTo>
                                          <a:pt x="3028950" y="444500"/>
                                        </a:lnTo>
                                        <a:lnTo>
                                          <a:pt x="3021970" y="479071"/>
                                        </a:lnTo>
                                        <a:lnTo>
                                          <a:pt x="3002930" y="507333"/>
                                        </a:lnTo>
                                        <a:lnTo>
                                          <a:pt x="2974675" y="526403"/>
                                        </a:lnTo>
                                        <a:lnTo>
                                          <a:pt x="2940050" y="533400"/>
                                        </a:lnTo>
                                        <a:lnTo>
                                          <a:pt x="88900" y="533400"/>
                                        </a:lnTo>
                                        <a:lnTo>
                                          <a:pt x="54274" y="526403"/>
                                        </a:lnTo>
                                        <a:lnTo>
                                          <a:pt x="26019" y="507333"/>
                                        </a:lnTo>
                                        <a:lnTo>
                                          <a:pt x="6979" y="479071"/>
                                        </a:lnTo>
                                        <a:lnTo>
                                          <a:pt x="0" y="444500"/>
                                        </a:lnTo>
                                        <a:lnTo>
                                          <a:pt x="0" y="88900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noFill/>
                                  <a:ln cap="flat" cmpd="sng" w="25400">
                                    <a:solidFill>
                                      <a:srgbClr val="000000"/>
                                    </a:solidFill>
                                    <a:prstDash val="solid"/>
                                    <a:round/>
                                    <a:headEnd len="sm" w="sm" type="none"/>
                                    <a:tailEnd len="sm" w="sm" type="none"/>
                                  </a:ln>
                                </wps:spPr>
                                <wps:bodyPr anchorCtr="0" anchor="ctr" bIns="91425" lIns="91425" spcFirstLastPara="1" rIns="91425" wrap="square" tIns="91425">
                                  <a:noAutofit/>
                                </wps:bodyPr>
                              </wps:wsp>
                            </wpg:grpSp>
                          </wpg:wgp>
                        </a:graphicData>
                      </a:graphic>
                    </wp:anchor>
                  </w:drawing>
                </mc:Choice>
                <mc:Fallback>
                  <w:drawing>
                    <wp:anchor allowOverlap="1" behindDoc="1" distB="0" distT="0" distL="0" distR="0" hidden="0" layoutInCell="1" locked="0" relativeHeight="0" simplePos="0">
                      <wp:simplePos x="0" y="0"/>
                      <wp:positionH relativeFrom="column">
                        <wp:posOffset>430860</wp:posOffset>
                      </wp:positionH>
                      <wp:positionV relativeFrom="paragraph">
                        <wp:posOffset>-97361</wp:posOffset>
                      </wp:positionV>
                      <wp:extent cx="3054350" cy="558800"/>
                      <wp:effectExtent b="0" l="0" r="0" t="0"/>
                      <wp:wrapNone/>
                      <wp:docPr id="8" name="image9.png"/>
                      <a:graphic>
                        <a:graphicData uri="http://schemas.openxmlformats.org/drawingml/2006/picture">
                          <pic:pic>
                            <pic:nvPicPr>
                              <pic:cNvPr id="0" name="image9.png"/>
                              <pic:cNvPicPr preferRelativeResize="0"/>
                            </pic:nvPicPr>
                            <pic:blipFill>
                              <a:blip r:embed="rId8"/>
                              <a:srcRect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3054350" cy="558800"/>
                              </a:xfrm>
                              <a:prstGeom prst="rect"/>
                              <a:ln/>
                            </pic:spPr>
                          </pic:pic>
                        </a:graphicData>
                      </a:graphic>
                    </wp:anchor>
                  </w:drawing>
                </mc:Fallback>
              </mc:AlternateContent>
            </w:r>
          </w:p>
        </w:tc>
        <w:tc>
          <w:tcPr>
            <w:tcBorders>
              <w:bottom w:color="000000" w:space="0" w:sz="0" w:val="nil"/>
            </w:tcBorders>
          </w:tcPr>
          <w:p w:rsidR="00000000" w:rsidDel="00000000" w:rsidP="00000000" w:rsidRDefault="00000000" w:rsidRPr="00000000" w14:paraId="000000E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E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E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52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E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9" w:right="0" w:firstLine="0"/>
              <w:jc w:val="center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Öğrenci</w:t>
            </w:r>
          </w:p>
        </w:tc>
        <w:tc>
          <w:tcPr>
            <w:tcBorders>
              <w:bottom w:color="000000" w:space="0" w:sz="0" w:val="nil"/>
            </w:tcBorders>
          </w:tcPr>
          <w:p w:rsidR="00000000" w:rsidDel="00000000" w:rsidP="00000000" w:rsidRDefault="00000000" w:rsidRPr="00000000" w14:paraId="000000E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E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E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52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E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8" w:right="0" w:firstLine="0"/>
              <w:jc w:val="center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Başvuru Evrakları</w:t>
            </w:r>
          </w:p>
        </w:tc>
      </w:tr>
      <w:tr>
        <w:trPr>
          <w:cantSplit w:val="0"/>
          <w:trHeight w:val="1198" w:hRule="atLeast"/>
          <w:tblHeader w:val="0"/>
        </w:trPr>
        <w:tc>
          <w:tcPr>
            <w:vMerge w:val="continue"/>
          </w:tcPr>
          <w:p w:rsidR="00000000" w:rsidDel="00000000" w:rsidP="00000000" w:rsidRDefault="00000000" w:rsidRPr="00000000" w14:paraId="000000E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bottom w:color="000000" w:space="0" w:sz="0" w:val="nil"/>
            </w:tcBorders>
          </w:tcPr>
          <w:p w:rsidR="00000000" w:rsidDel="00000000" w:rsidP="00000000" w:rsidRDefault="00000000" w:rsidRPr="00000000" w14:paraId="000000E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8.00000000000006" w:lineRule="auto"/>
              <w:ind w:left="11" w:right="1" w:firstLine="0"/>
              <w:jc w:val="center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İşleri</w:t>
            </w:r>
          </w:p>
        </w:tc>
        <w:tc>
          <w:tcPr>
            <w:tcBorders>
              <w:top w:color="000000" w:space="0" w:sz="0" w:val="nil"/>
              <w:bottom w:color="000000" w:space="0" w:sz="0" w:val="nil"/>
            </w:tcBorders>
          </w:tcPr>
          <w:p w:rsidR="00000000" w:rsidDel="00000000" w:rsidP="00000000" w:rsidRDefault="00000000" w:rsidRPr="00000000" w14:paraId="000000E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740" w:hRule="atLeast"/>
          <w:tblHeader w:val="0"/>
        </w:trPr>
        <w:tc>
          <w:tcPr>
            <w:vMerge w:val="continue"/>
          </w:tcPr>
          <w:p w:rsidR="00000000" w:rsidDel="00000000" w:rsidP="00000000" w:rsidRDefault="00000000" w:rsidRPr="00000000" w14:paraId="000000E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bottom w:color="000000" w:space="0" w:sz="0" w:val="nil"/>
            </w:tcBorders>
          </w:tcPr>
          <w:p w:rsidR="00000000" w:rsidDel="00000000" w:rsidP="00000000" w:rsidRDefault="00000000" w:rsidRPr="00000000" w14:paraId="000000F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F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F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51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F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9" w:right="0" w:firstLine="0"/>
              <w:jc w:val="center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Öğrenci</w:t>
            </w:r>
          </w:p>
        </w:tc>
        <w:tc>
          <w:tcPr>
            <w:tcBorders>
              <w:top w:color="000000" w:space="0" w:sz="0" w:val="nil"/>
              <w:bottom w:color="000000" w:space="0" w:sz="0" w:val="nil"/>
            </w:tcBorders>
          </w:tcPr>
          <w:p w:rsidR="00000000" w:rsidDel="00000000" w:rsidP="00000000" w:rsidRDefault="00000000" w:rsidRPr="00000000" w14:paraId="000000F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F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F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51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F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8" w:right="7" w:firstLine="0"/>
              <w:jc w:val="center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OBS</w:t>
            </w:r>
          </w:p>
        </w:tc>
      </w:tr>
      <w:tr>
        <w:trPr>
          <w:cantSplit w:val="0"/>
          <w:trHeight w:val="803" w:hRule="atLeast"/>
          <w:tblHeader w:val="0"/>
        </w:trPr>
        <w:tc>
          <w:tcPr>
            <w:vMerge w:val="continue"/>
          </w:tcPr>
          <w:p w:rsidR="00000000" w:rsidDel="00000000" w:rsidP="00000000" w:rsidRDefault="00000000" w:rsidRPr="00000000" w14:paraId="000000F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bottom w:color="000000" w:space="0" w:sz="0" w:val="nil"/>
            </w:tcBorders>
          </w:tcPr>
          <w:p w:rsidR="00000000" w:rsidDel="00000000" w:rsidP="00000000" w:rsidRDefault="00000000" w:rsidRPr="00000000" w14:paraId="000000F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61" w:lineRule="auto"/>
              <w:ind w:left="6" w:right="0" w:firstLine="0"/>
              <w:jc w:val="center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bottom w:color="000000" w:space="0" w:sz="0" w:val="nil"/>
            </w:tcBorders>
          </w:tcPr>
          <w:p w:rsidR="00000000" w:rsidDel="00000000" w:rsidP="00000000" w:rsidRDefault="00000000" w:rsidRPr="00000000" w14:paraId="000000F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53" w:hRule="atLeast"/>
          <w:tblHeader w:val="0"/>
        </w:trPr>
        <w:tc>
          <w:tcPr>
            <w:vMerge w:val="continue"/>
          </w:tcPr>
          <w:p w:rsidR="00000000" w:rsidDel="00000000" w:rsidP="00000000" w:rsidRDefault="00000000" w:rsidRPr="00000000" w14:paraId="000000F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bottom w:color="000000" w:space="0" w:sz="0" w:val="nil"/>
            </w:tcBorders>
          </w:tcPr>
          <w:p w:rsidR="00000000" w:rsidDel="00000000" w:rsidP="00000000" w:rsidRDefault="00000000" w:rsidRPr="00000000" w14:paraId="000000F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34" w:lineRule="auto"/>
              <w:ind w:left="11" w:right="0" w:firstLine="0"/>
              <w:jc w:val="center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F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34" w:lineRule="auto"/>
              <w:ind w:left="11" w:right="0" w:firstLine="0"/>
              <w:jc w:val="center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F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34" w:lineRule="auto"/>
              <w:ind w:left="11" w:right="0" w:firstLine="0"/>
              <w:jc w:val="center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İşletme Bölümü</w:t>
            </w:r>
          </w:p>
          <w:p w:rsidR="00000000" w:rsidDel="00000000" w:rsidP="00000000" w:rsidRDefault="00000000" w:rsidRPr="00000000" w14:paraId="000000F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34" w:lineRule="auto"/>
              <w:ind w:left="11" w:right="0" w:firstLine="0"/>
              <w:jc w:val="center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0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34" w:lineRule="auto"/>
              <w:ind w:left="11" w:right="0" w:firstLine="0"/>
              <w:jc w:val="center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Yandal Programı</w:t>
            </w:r>
          </w:p>
          <w:p w:rsidR="00000000" w:rsidDel="00000000" w:rsidP="00000000" w:rsidRDefault="00000000" w:rsidRPr="00000000" w14:paraId="0000010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34" w:lineRule="auto"/>
              <w:ind w:left="11" w:right="0" w:firstLine="0"/>
              <w:jc w:val="center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0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34" w:lineRule="auto"/>
              <w:ind w:left="11" w:right="0" w:firstLine="0"/>
              <w:jc w:val="center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Koordinatörlüğü</w:t>
            </w:r>
          </w:p>
          <w:p w:rsidR="00000000" w:rsidDel="00000000" w:rsidP="00000000" w:rsidRDefault="00000000" w:rsidRPr="00000000" w14:paraId="0000010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34" w:lineRule="auto"/>
              <w:ind w:left="11" w:right="0" w:firstLine="0"/>
              <w:jc w:val="center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bottom w:color="000000" w:space="0" w:sz="0" w:val="nil"/>
            </w:tcBorders>
          </w:tcPr>
          <w:p w:rsidR="00000000" w:rsidDel="00000000" w:rsidP="00000000" w:rsidRDefault="00000000" w:rsidRPr="00000000" w14:paraId="0000010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227" w:hRule="atLeast"/>
          <w:tblHeader w:val="0"/>
        </w:trPr>
        <w:tc>
          <w:tcPr>
            <w:vMerge w:val="continue"/>
          </w:tcPr>
          <w:p w:rsidR="00000000" w:rsidDel="00000000" w:rsidP="00000000" w:rsidRDefault="00000000" w:rsidRPr="00000000" w14:paraId="0000010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</w:tcBorders>
          </w:tcPr>
          <w:p w:rsidR="00000000" w:rsidDel="00000000" w:rsidP="00000000" w:rsidRDefault="00000000" w:rsidRPr="00000000" w14:paraId="0000010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31" w:lineRule="auto"/>
              <w:ind w:left="9" w:right="0" w:firstLine="0"/>
              <w:jc w:val="center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+</w:t>
            </w:r>
          </w:p>
          <w:p w:rsidR="00000000" w:rsidDel="00000000" w:rsidP="00000000" w:rsidRDefault="00000000" w:rsidRPr="00000000" w14:paraId="0000010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7" w:line="218" w:lineRule="auto"/>
              <w:ind w:left="309" w:right="293" w:firstLine="67.00000000000003"/>
              <w:jc w:val="both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Sorumlu Akademik Danışman</w:t>
            </w:r>
          </w:p>
        </w:tc>
        <w:tc>
          <w:tcPr>
            <w:tcBorders>
              <w:top w:color="000000" w:space="0" w:sz="0" w:val="nil"/>
            </w:tcBorders>
          </w:tcPr>
          <w:p w:rsidR="00000000" w:rsidDel="00000000" w:rsidP="00000000" w:rsidRDefault="00000000" w:rsidRPr="00000000" w14:paraId="0000010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109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0A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48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0B">
      <w:pPr>
        <w:rPr/>
      </w:pPr>
      <w:r w:rsidDel="00000000" w:rsidR="00000000" w:rsidRPr="00000000">
        <w:rPr>
          <w:rtl w:val="0"/>
        </w:rPr>
      </w:r>
    </w:p>
    <w:sectPr>
      <w:type w:val="continuous"/>
      <w:pgSz w:h="16850" w:w="11920" w:orient="portrait"/>
      <w:pgMar w:bottom="960" w:top="680" w:left="1275" w:right="283" w:header="0" w:footer="778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Georgia"/>
  <w:font w:name="Arial"/>
  <w:font w:name="Times New Roman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10C">
    <w:pPr>
      <w:keepNext w:val="0"/>
      <w:keepLines w:val="0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14.399999999999999" w:lineRule="auto"/>
      <w:ind w:left="0" w:right="0" w:firstLine="0"/>
      <w:jc w:val="left"/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000000"/>
        <w:sz w:val="4"/>
        <w:szCs w:val="4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2"/>
        <w:szCs w:val="22"/>
        <w:lang w:val="tr"/>
      </w:rPr>
    </w:rPrDefault>
    <w:pPrDefault>
      <w:pPr>
        <w:widowControl w:val="0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3">
    <w:basedOn w:val="TableNormal"/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4">
    <w:basedOn w:val="TableNormal"/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5">
    <w:basedOn w:val="TableNormal"/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6">
    <w:basedOn w:val="TableNormal"/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7">
    <w:basedOn w:val="TableNormal"/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8">
    <w:basedOn w:val="TableNormal"/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footer" Target="footer1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image" Target="media/image1.png"/><Relationship Id="rId8" Type="http://schemas.openxmlformats.org/officeDocument/2006/relationships/image" Target="media/image6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xx22aUgXyEhaRBOEcNMhWa7yrZQ==">CgMxLjA4AHIhMTVlRW43SWl0U21fV19acW15RUJaNTNmaGYyaW50bDdF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lpwstr>2026-04-16T00:00:00Z</vt:lpwstr>
  </property>
  <property fmtid="{D5CDD505-2E9C-101B-9397-08002B2CF9AE}" pid="3" name="LastSaved">
    <vt:lpwstr>2026-04-16T00:00:00Z</vt:lpwstr>
  </property>
  <property fmtid="{D5CDD505-2E9C-101B-9397-08002B2CF9AE}" pid="4" name="Producer">
    <vt:lpwstr>iLovePDF</vt:lpwstr>
  </property>
</Properties>
</file>